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880E" w14:textId="79CE4235" w:rsidR="007F4515" w:rsidRDefault="007F4515" w:rsidP="00D67168">
      <w:pPr>
        <w:jc w:val="center"/>
      </w:pPr>
      <w:bookmarkStart w:id="0" w:name="_GoBack"/>
      <w:bookmarkEnd w:id="0"/>
    </w:p>
    <w:p w14:paraId="48A350CF" w14:textId="7A52256A" w:rsidR="004D6ED2" w:rsidRPr="00463DA8" w:rsidRDefault="004D6ED2" w:rsidP="004D6ED2">
      <w:pPr>
        <w:jc w:val="center"/>
        <w:rPr>
          <w:b/>
          <w:bCs/>
          <w:i/>
          <w:iCs/>
          <w:sz w:val="24"/>
          <w:szCs w:val="24"/>
        </w:rPr>
      </w:pPr>
      <w:r w:rsidRPr="00463DA8">
        <w:rPr>
          <w:b/>
          <w:bCs/>
          <w:i/>
          <w:iCs/>
          <w:sz w:val="24"/>
          <w:szCs w:val="24"/>
        </w:rPr>
        <w:t xml:space="preserve">FNRW Committee Zoom </w:t>
      </w:r>
      <w:r w:rsidR="0047288E">
        <w:rPr>
          <w:b/>
          <w:bCs/>
          <w:i/>
          <w:iCs/>
          <w:sz w:val="24"/>
          <w:szCs w:val="24"/>
        </w:rPr>
        <w:t>Meeting</w:t>
      </w:r>
    </w:p>
    <w:p w14:paraId="3C5FF93B" w14:textId="723A9AB4" w:rsidR="004D6ED2" w:rsidRPr="00463DA8" w:rsidRDefault="004D6ED2" w:rsidP="004D6ED2">
      <w:pPr>
        <w:jc w:val="center"/>
        <w:rPr>
          <w:b/>
          <w:bCs/>
          <w:i/>
          <w:iCs/>
          <w:sz w:val="24"/>
          <w:szCs w:val="24"/>
        </w:rPr>
      </w:pPr>
      <w:r w:rsidRPr="00463DA8">
        <w:rPr>
          <w:b/>
          <w:bCs/>
          <w:i/>
          <w:iCs/>
          <w:sz w:val="24"/>
          <w:szCs w:val="24"/>
        </w:rPr>
        <w:t xml:space="preserve">Wednesday, </w:t>
      </w:r>
      <w:r w:rsidR="00535A91">
        <w:rPr>
          <w:b/>
          <w:bCs/>
          <w:i/>
          <w:iCs/>
          <w:sz w:val="24"/>
          <w:szCs w:val="24"/>
        </w:rPr>
        <w:t>March 20</w:t>
      </w:r>
      <w:r w:rsidRPr="00463DA8">
        <w:rPr>
          <w:b/>
          <w:bCs/>
          <w:i/>
          <w:iCs/>
          <w:sz w:val="24"/>
          <w:szCs w:val="24"/>
        </w:rPr>
        <w:t>, 202</w:t>
      </w:r>
      <w:r w:rsidR="00786C6B">
        <w:rPr>
          <w:b/>
          <w:bCs/>
          <w:i/>
          <w:iCs/>
          <w:sz w:val="24"/>
          <w:szCs w:val="24"/>
        </w:rPr>
        <w:t>4</w:t>
      </w:r>
      <w:r w:rsidR="00945049">
        <w:rPr>
          <w:b/>
          <w:bCs/>
          <w:i/>
          <w:iCs/>
          <w:sz w:val="24"/>
          <w:szCs w:val="24"/>
        </w:rPr>
        <w:t xml:space="preserve"> @ 7:45 PM</w:t>
      </w:r>
    </w:p>
    <w:p w14:paraId="307FDEDB" w14:textId="5BD09017" w:rsidR="004D6ED2" w:rsidRPr="00E15533" w:rsidRDefault="004D6ED2" w:rsidP="00E15533">
      <w:pPr>
        <w:jc w:val="center"/>
        <w:rPr>
          <w:b/>
          <w:bCs/>
          <w:i/>
          <w:iCs/>
          <w:sz w:val="24"/>
          <w:szCs w:val="24"/>
        </w:rPr>
      </w:pPr>
      <w:r w:rsidRPr="00463DA8">
        <w:rPr>
          <w:b/>
          <w:bCs/>
          <w:i/>
          <w:iCs/>
          <w:sz w:val="24"/>
          <w:szCs w:val="24"/>
        </w:rPr>
        <w:t>AGENDA</w:t>
      </w:r>
    </w:p>
    <w:p w14:paraId="5F85E60B" w14:textId="370B78DA" w:rsidR="004D6ED2" w:rsidRPr="00E15533" w:rsidRDefault="004D6ED2" w:rsidP="00E155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  <w:r w:rsidR="00907907">
        <w:rPr>
          <w:sz w:val="24"/>
          <w:szCs w:val="24"/>
        </w:rPr>
        <w:t>.</w:t>
      </w:r>
    </w:p>
    <w:p w14:paraId="0EA1953B" w14:textId="0857DB91" w:rsidR="004D6ED2" w:rsidRPr="00E15533" w:rsidRDefault="004D6ED2" w:rsidP="00E155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535A91">
        <w:rPr>
          <w:sz w:val="24"/>
          <w:szCs w:val="24"/>
        </w:rPr>
        <w:t>February 28</w:t>
      </w:r>
      <w:r>
        <w:rPr>
          <w:sz w:val="24"/>
          <w:szCs w:val="24"/>
        </w:rPr>
        <w:t>, 202</w:t>
      </w:r>
      <w:r w:rsidR="004722E3">
        <w:rPr>
          <w:sz w:val="24"/>
          <w:szCs w:val="24"/>
        </w:rPr>
        <w:t>4</w:t>
      </w:r>
      <w:r>
        <w:rPr>
          <w:sz w:val="24"/>
          <w:szCs w:val="24"/>
        </w:rPr>
        <w:t xml:space="preserve"> meeting</w:t>
      </w:r>
      <w:r w:rsidR="00A41A4D">
        <w:rPr>
          <w:sz w:val="24"/>
          <w:szCs w:val="24"/>
        </w:rPr>
        <w:t>.</w:t>
      </w:r>
    </w:p>
    <w:p w14:paraId="19E49E38" w14:textId="789B67FD" w:rsidR="00694B89" w:rsidRPr="00E15533" w:rsidRDefault="00694B89" w:rsidP="00E155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0570BC">
        <w:rPr>
          <w:sz w:val="24"/>
          <w:szCs w:val="24"/>
        </w:rPr>
        <w:t>?</w:t>
      </w:r>
    </w:p>
    <w:p w14:paraId="5F2A9751" w14:textId="5AF8FD7C" w:rsidR="00694B89" w:rsidRPr="000745B1" w:rsidRDefault="004D6ED2" w:rsidP="000745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907907">
        <w:rPr>
          <w:sz w:val="24"/>
          <w:szCs w:val="24"/>
        </w:rPr>
        <w:t>.</w:t>
      </w:r>
    </w:p>
    <w:p w14:paraId="72DD2B5B" w14:textId="24D2B753" w:rsidR="0047288E" w:rsidRPr="003A2BD9" w:rsidRDefault="00872F3C" w:rsidP="003A2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Purchase batteries for </w:t>
      </w:r>
      <w:r w:rsidR="00161489">
        <w:rPr>
          <w:sz w:val="24"/>
          <w:szCs w:val="24"/>
        </w:rPr>
        <w:t>K</w:t>
      </w:r>
      <w:r>
        <w:rPr>
          <w:sz w:val="24"/>
          <w:szCs w:val="24"/>
        </w:rPr>
        <w:t>enwood radios to have spares in stock. - Bob</w:t>
      </w:r>
    </w:p>
    <w:p w14:paraId="47C88FCD" w14:textId="7D21F441" w:rsidR="00F057BB" w:rsidRDefault="00535A91" w:rsidP="00535A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Solar Panel brackets for Cobble Ridge site.</w:t>
      </w:r>
    </w:p>
    <w:p w14:paraId="2FA27CBD" w14:textId="4D233445" w:rsidR="00535A91" w:rsidRDefault="00535A91" w:rsidP="00535A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and fundraising.</w:t>
      </w:r>
    </w:p>
    <w:p w14:paraId="3DC0FA15" w14:textId="30EB43D7" w:rsidR="00535A91" w:rsidRDefault="00535A91" w:rsidP="00535A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 hall meeting date set for May 18, 2024 – 10 to noon.</w:t>
      </w:r>
    </w:p>
    <w:p w14:paraId="40017C23" w14:textId="7655C5A8" w:rsidR="00535A91" w:rsidRDefault="00535A91" w:rsidP="00535A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Net control for April 3 &amp; 10. – April 10</w:t>
      </w:r>
      <w:r w:rsidRPr="00535A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still open.</w:t>
      </w:r>
    </w:p>
    <w:p w14:paraId="4E511D3B" w14:textId="77777777" w:rsidR="00535A91" w:rsidRPr="00535A91" w:rsidRDefault="00535A91" w:rsidP="00617646">
      <w:pPr>
        <w:pStyle w:val="ListParagraph"/>
        <w:ind w:left="1080"/>
        <w:rPr>
          <w:sz w:val="24"/>
          <w:szCs w:val="24"/>
        </w:rPr>
      </w:pPr>
    </w:p>
    <w:p w14:paraId="31A130F3" w14:textId="74826D91" w:rsidR="00907907" w:rsidRDefault="003F1E98" w:rsidP="00461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Business.</w:t>
      </w:r>
    </w:p>
    <w:p w14:paraId="26313297" w14:textId="3EC8B042" w:rsidR="008E6779" w:rsidRDefault="008E6779" w:rsidP="008E677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Town hall committee formed with FNRW &amp; Firewise members.</w:t>
      </w:r>
    </w:p>
    <w:p w14:paraId="75D17D2A" w14:textId="02F72B5A" w:rsidR="007A5B85" w:rsidRDefault="007A5B85" w:rsidP="008E677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Town hall May 18</w:t>
      </w:r>
      <w:r w:rsidRPr="007A5B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FCC gmrs license link on laptop at hall?</w:t>
      </w:r>
    </w:p>
    <w:p w14:paraId="6C739572" w14:textId="3F536AB1" w:rsidR="009930E0" w:rsidRDefault="009930E0" w:rsidP="008E677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Separate Town hall meeting for radio group only.</w:t>
      </w:r>
      <w:r w:rsidR="00617646">
        <w:rPr>
          <w:sz w:val="24"/>
          <w:szCs w:val="24"/>
        </w:rPr>
        <w:t xml:space="preserve"> June 1</w:t>
      </w:r>
      <w:r w:rsidR="00617646" w:rsidRPr="00617646">
        <w:rPr>
          <w:sz w:val="24"/>
          <w:szCs w:val="24"/>
          <w:vertAlign w:val="superscript"/>
        </w:rPr>
        <w:t>st</w:t>
      </w:r>
      <w:r w:rsidR="00617646">
        <w:rPr>
          <w:sz w:val="24"/>
          <w:szCs w:val="24"/>
        </w:rPr>
        <w:t xml:space="preserve"> date.</w:t>
      </w:r>
    </w:p>
    <w:p w14:paraId="30739D48" w14:textId="74FDA602" w:rsidR="00535A91" w:rsidRDefault="00535A91" w:rsidP="00535A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Request from Quartz Mountain Firewise (Sutter Creek) Julie Harris </w:t>
      </w:r>
      <w:r w:rsidR="00617646">
        <w:rPr>
          <w:sz w:val="24"/>
          <w:szCs w:val="24"/>
        </w:rPr>
        <w:t xml:space="preserve">– FNRW </w:t>
      </w:r>
      <w:r>
        <w:rPr>
          <w:sz w:val="24"/>
          <w:szCs w:val="24"/>
        </w:rPr>
        <w:t>to attend evacuation drill on May 11</w:t>
      </w:r>
      <w:r w:rsidRPr="00535A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D806716" w14:textId="318ED45E" w:rsidR="00535A91" w:rsidRDefault="008E6779" w:rsidP="00535A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Jackie Vaughn called to discuss several Lockwood LNRW issues including merging in with FNRW.</w:t>
      </w:r>
      <w:r w:rsidR="00617646">
        <w:rPr>
          <w:sz w:val="24"/>
          <w:szCs w:val="24"/>
        </w:rPr>
        <w:t xml:space="preserve"> Need tk-380 radios.</w:t>
      </w:r>
    </w:p>
    <w:p w14:paraId="2B1866CF" w14:textId="6D68A07E" w:rsidR="004976B6" w:rsidRDefault="004976B6" w:rsidP="0061764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17646">
        <w:rPr>
          <w:sz w:val="24"/>
          <w:szCs w:val="24"/>
        </w:rPr>
        <w:t>Need battery chargers and spare batteries.</w:t>
      </w:r>
    </w:p>
    <w:p w14:paraId="362AC8E0" w14:textId="48C8234E" w:rsidR="00617646" w:rsidRDefault="00617646" w:rsidP="006176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FNRW brochures – 40 new logo and 90 old logo designs in stock.</w:t>
      </w:r>
    </w:p>
    <w:p w14:paraId="19F17773" w14:textId="68AAADFC" w:rsidR="00617646" w:rsidRPr="00617646" w:rsidRDefault="00617646" w:rsidP="006176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items or concerns?</w:t>
      </w:r>
    </w:p>
    <w:p w14:paraId="2813D009" w14:textId="5630D689" w:rsidR="00E41155" w:rsidRPr="00535A91" w:rsidRDefault="00E41155" w:rsidP="00535A91">
      <w:pPr>
        <w:pStyle w:val="ListParagraph"/>
        <w:rPr>
          <w:sz w:val="24"/>
          <w:szCs w:val="24"/>
        </w:rPr>
      </w:pPr>
    </w:p>
    <w:p w14:paraId="1ECDB7B2" w14:textId="312C112C" w:rsidR="005627DD" w:rsidRPr="001D390B" w:rsidRDefault="00016D46" w:rsidP="001D39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390B">
        <w:rPr>
          <w:sz w:val="24"/>
          <w:szCs w:val="24"/>
        </w:rPr>
        <w:t>Adjournment.</w:t>
      </w:r>
    </w:p>
    <w:p w14:paraId="12F73800" w14:textId="77777777" w:rsidR="001D390B" w:rsidRDefault="001D390B" w:rsidP="001D390B">
      <w:pPr>
        <w:rPr>
          <w:sz w:val="24"/>
          <w:szCs w:val="24"/>
        </w:rPr>
      </w:pPr>
    </w:p>
    <w:p w14:paraId="188D17D1" w14:textId="77777777" w:rsidR="001D390B" w:rsidRDefault="001D390B" w:rsidP="001D390B">
      <w:pPr>
        <w:rPr>
          <w:sz w:val="24"/>
          <w:szCs w:val="24"/>
        </w:rPr>
      </w:pPr>
    </w:p>
    <w:p w14:paraId="77D77BBF" w14:textId="77777777" w:rsidR="001D390B" w:rsidRDefault="001D390B" w:rsidP="001D390B">
      <w:pPr>
        <w:rPr>
          <w:sz w:val="24"/>
          <w:szCs w:val="24"/>
        </w:rPr>
      </w:pPr>
    </w:p>
    <w:p w14:paraId="20B351E3" w14:textId="77777777" w:rsidR="001D390B" w:rsidRDefault="001D390B" w:rsidP="001D390B">
      <w:pPr>
        <w:rPr>
          <w:sz w:val="24"/>
          <w:szCs w:val="24"/>
        </w:rPr>
      </w:pPr>
    </w:p>
    <w:p w14:paraId="1A5942EA" w14:textId="77777777" w:rsidR="001D390B" w:rsidRDefault="001D390B" w:rsidP="001D390B">
      <w:pPr>
        <w:rPr>
          <w:sz w:val="24"/>
          <w:szCs w:val="24"/>
        </w:rPr>
      </w:pPr>
    </w:p>
    <w:p w14:paraId="6D68CF7D" w14:textId="77777777" w:rsidR="001D390B" w:rsidRPr="001D390B" w:rsidRDefault="001D390B" w:rsidP="001D390B">
      <w:pPr>
        <w:rPr>
          <w:sz w:val="24"/>
          <w:szCs w:val="24"/>
        </w:rPr>
      </w:pPr>
    </w:p>
    <w:p w14:paraId="6A25BB67" w14:textId="671A4CD8" w:rsidR="005627DD" w:rsidRDefault="005627DD" w:rsidP="005627DD">
      <w:pPr>
        <w:jc w:val="center"/>
        <w:rPr>
          <w:sz w:val="24"/>
          <w:szCs w:val="24"/>
        </w:rPr>
      </w:pPr>
    </w:p>
    <w:p w14:paraId="008C41CF" w14:textId="77777777" w:rsidR="001534E5" w:rsidRDefault="001534E5" w:rsidP="005627DD">
      <w:pPr>
        <w:jc w:val="center"/>
        <w:rPr>
          <w:sz w:val="24"/>
          <w:szCs w:val="24"/>
        </w:rPr>
      </w:pPr>
    </w:p>
    <w:p w14:paraId="68ECEF5C" w14:textId="77777777" w:rsidR="001D390B" w:rsidRDefault="001D390B" w:rsidP="005627DD">
      <w:pPr>
        <w:jc w:val="center"/>
        <w:rPr>
          <w:sz w:val="24"/>
          <w:szCs w:val="24"/>
        </w:rPr>
      </w:pPr>
    </w:p>
    <w:p w14:paraId="64A78D7D" w14:textId="3A4E08C9" w:rsidR="001D390B" w:rsidRDefault="001D390B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March 20, 2024</w:t>
      </w:r>
    </w:p>
    <w:p w14:paraId="5EB3D65E" w14:textId="0EF4A383" w:rsidR="001D390B" w:rsidRDefault="00333FB4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Fiddletown Neighborhood Radio Watch (FNRW) Board Minutes</w:t>
      </w:r>
    </w:p>
    <w:p w14:paraId="6509A81B" w14:textId="40932317" w:rsidR="00303C9F" w:rsidRDefault="00303C9F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Attendance:</w:t>
      </w:r>
    </w:p>
    <w:p w14:paraId="3E82F238" w14:textId="1BAEB5EC" w:rsidR="00303C9F" w:rsidRDefault="00AE4890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Bob Klei</w:t>
      </w:r>
      <w:r w:rsidR="00303C9F">
        <w:rPr>
          <w:rFonts w:cstheme="minorHAnsi"/>
          <w:sz w:val="28"/>
          <w:szCs w:val="28"/>
        </w:rPr>
        <w:t>nbrahm –Chair</w:t>
      </w:r>
    </w:p>
    <w:p w14:paraId="67B5ED8A" w14:textId="2DC03156" w:rsidR="00303C9F" w:rsidRDefault="00303C9F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Kate Dougherty-Secretary</w:t>
      </w:r>
    </w:p>
    <w:p w14:paraId="064A04FB" w14:textId="0758424F" w:rsidR="0099583B" w:rsidRDefault="00303C9F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Sue Wilson</w:t>
      </w:r>
      <w:r w:rsidR="0099583B">
        <w:rPr>
          <w:rFonts w:cstheme="minorHAnsi"/>
          <w:sz w:val="28"/>
          <w:szCs w:val="28"/>
        </w:rPr>
        <w:t>-Member at Large</w:t>
      </w:r>
    </w:p>
    <w:p w14:paraId="5FF48752" w14:textId="4885EC9D" w:rsidR="0099583B" w:rsidRDefault="0099583B" w:rsidP="00AE4890">
      <w:pPr>
        <w:ind w:left="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Kent Oster-Technical Expert</w:t>
      </w:r>
    </w:p>
    <w:p w14:paraId="42F83E97" w14:textId="42A5A7EF" w:rsidR="0099583B" w:rsidRDefault="0099583B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Absent:</w:t>
      </w:r>
    </w:p>
    <w:p w14:paraId="54D320FF" w14:textId="6EE10720" w:rsidR="0099583B" w:rsidRDefault="0099583B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Deidre Muller-Acting Treasurer</w:t>
      </w:r>
    </w:p>
    <w:p w14:paraId="682858BC" w14:textId="7C3A9061" w:rsidR="0099583B" w:rsidRDefault="0099583B" w:rsidP="001D39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Steve Allred-Technical Expert</w:t>
      </w:r>
    </w:p>
    <w:p w14:paraId="49DB46DE" w14:textId="77777777" w:rsidR="0099583B" w:rsidRDefault="0099583B" w:rsidP="001D390B">
      <w:pPr>
        <w:rPr>
          <w:rFonts w:cstheme="minorHAnsi"/>
          <w:sz w:val="28"/>
          <w:szCs w:val="28"/>
        </w:rPr>
      </w:pPr>
    </w:p>
    <w:p w14:paraId="6DC1E25B" w14:textId="3634C3D8" w:rsidR="0099583B" w:rsidRPr="00A05602" w:rsidRDefault="0099583B" w:rsidP="00A05602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A05602">
        <w:rPr>
          <w:rFonts w:cstheme="minorHAnsi"/>
          <w:sz w:val="28"/>
          <w:szCs w:val="28"/>
        </w:rPr>
        <w:t xml:space="preserve">TOPIC:  Review Minutes from </w:t>
      </w:r>
      <w:r w:rsidR="00A05602" w:rsidRPr="00A05602">
        <w:rPr>
          <w:rFonts w:cstheme="minorHAnsi"/>
          <w:sz w:val="28"/>
          <w:szCs w:val="28"/>
        </w:rPr>
        <w:t>February 28, 2024</w:t>
      </w:r>
    </w:p>
    <w:p w14:paraId="42567229" w14:textId="1D82CDCF" w:rsidR="00A05602" w:rsidRDefault="00A05602" w:rsidP="00A05602">
      <w:pPr>
        <w:ind w:left="7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Discussion:  N</w:t>
      </w:r>
      <w:r w:rsidR="005D3A9B">
        <w:rPr>
          <w:rFonts w:cstheme="minorHAnsi"/>
          <w:sz w:val="28"/>
          <w:szCs w:val="28"/>
        </w:rPr>
        <w:t>o further changes requested</w:t>
      </w:r>
    </w:p>
    <w:p w14:paraId="0AB359A5" w14:textId="7F97FDCC" w:rsidR="005D3A9B" w:rsidRDefault="005D3A9B" w:rsidP="00A05602">
      <w:pPr>
        <w:ind w:left="7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Conclusion: </w:t>
      </w:r>
      <w:r w:rsidR="00FA6ED4">
        <w:rPr>
          <w:rFonts w:cstheme="minorHAnsi"/>
          <w:sz w:val="28"/>
          <w:szCs w:val="28"/>
        </w:rPr>
        <w:t xml:space="preserve"> Motion to approve and seconded, unanimous consent.</w:t>
      </w:r>
    </w:p>
    <w:p w14:paraId="3E1E40E3" w14:textId="465F8CE5" w:rsidR="005D3A9B" w:rsidRDefault="005D3A9B" w:rsidP="00A05602">
      <w:pPr>
        <w:ind w:left="7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Action:  Approve Minutes</w:t>
      </w:r>
      <w:r w:rsidR="00B06798">
        <w:rPr>
          <w:rFonts w:cstheme="minorHAnsi"/>
          <w:sz w:val="28"/>
          <w:szCs w:val="28"/>
        </w:rPr>
        <w:t xml:space="preserve"> </w:t>
      </w:r>
    </w:p>
    <w:p w14:paraId="491F3E83" w14:textId="77777777" w:rsidR="005D3A9B" w:rsidRDefault="005D3A9B" w:rsidP="00B06798">
      <w:pPr>
        <w:rPr>
          <w:rFonts w:cstheme="minorHAnsi"/>
          <w:sz w:val="28"/>
          <w:szCs w:val="28"/>
        </w:rPr>
      </w:pPr>
    </w:p>
    <w:p w14:paraId="02A23FD9" w14:textId="07466F18" w:rsidR="005D3A9B" w:rsidRPr="00770977" w:rsidRDefault="00770977" w:rsidP="00770977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770977">
        <w:rPr>
          <w:rFonts w:cstheme="minorHAnsi"/>
          <w:sz w:val="28"/>
          <w:szCs w:val="28"/>
        </w:rPr>
        <w:t>TOPIC:  REVIEW financial Report</w:t>
      </w:r>
    </w:p>
    <w:p w14:paraId="54ACD9FD" w14:textId="66804A73" w:rsidR="00770977" w:rsidRDefault="00770977" w:rsidP="00770977">
      <w:pPr>
        <w:ind w:left="7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Discussion:  </w:t>
      </w:r>
      <w:r w:rsidR="00891A06">
        <w:rPr>
          <w:rFonts w:cstheme="minorHAnsi"/>
          <w:sz w:val="28"/>
          <w:szCs w:val="28"/>
        </w:rPr>
        <w:t>Reviewed</w:t>
      </w:r>
    </w:p>
    <w:p w14:paraId="1A1303AA" w14:textId="5625FB4F" w:rsidR="00891A06" w:rsidRDefault="00891A06" w:rsidP="00770977">
      <w:pPr>
        <w:ind w:left="7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Conclusion:  All line items are accounted for.</w:t>
      </w:r>
    </w:p>
    <w:p w14:paraId="2B2F719A" w14:textId="0A26E1CA" w:rsidR="00891A06" w:rsidRDefault="00891A06" w:rsidP="00770977">
      <w:pPr>
        <w:ind w:left="7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Action:  Approve Financial Report</w:t>
      </w:r>
    </w:p>
    <w:p w14:paraId="04F07612" w14:textId="77777777" w:rsidR="00FA6ED4" w:rsidRDefault="00FA6ED4" w:rsidP="00770977">
      <w:pPr>
        <w:ind w:left="740"/>
        <w:rPr>
          <w:rFonts w:cstheme="minorHAnsi"/>
          <w:sz w:val="28"/>
          <w:szCs w:val="28"/>
        </w:rPr>
      </w:pPr>
    </w:p>
    <w:p w14:paraId="17EE46DD" w14:textId="77777777" w:rsidR="00FA6ED4" w:rsidRDefault="00FA6ED4" w:rsidP="00770977">
      <w:pPr>
        <w:ind w:left="740"/>
        <w:rPr>
          <w:rFonts w:cstheme="minorHAnsi"/>
          <w:sz w:val="28"/>
          <w:szCs w:val="28"/>
        </w:rPr>
      </w:pPr>
    </w:p>
    <w:p w14:paraId="2B215A36" w14:textId="77777777" w:rsidR="00FA6ED4" w:rsidRDefault="00FA6ED4" w:rsidP="00770977">
      <w:pPr>
        <w:ind w:left="740"/>
        <w:rPr>
          <w:rFonts w:cstheme="minorHAnsi"/>
          <w:sz w:val="28"/>
          <w:szCs w:val="28"/>
        </w:rPr>
      </w:pPr>
    </w:p>
    <w:p w14:paraId="398E9FDC" w14:textId="77777777" w:rsidR="00FA6ED4" w:rsidRDefault="00FA6ED4" w:rsidP="00770977">
      <w:pPr>
        <w:ind w:left="740"/>
        <w:rPr>
          <w:rFonts w:cstheme="minorHAnsi"/>
          <w:sz w:val="28"/>
          <w:szCs w:val="28"/>
        </w:rPr>
      </w:pPr>
    </w:p>
    <w:p w14:paraId="0142CF62" w14:textId="454A16F5" w:rsidR="00B06798" w:rsidRDefault="00B06798" w:rsidP="00B067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</w:p>
    <w:p w14:paraId="7B1A916E" w14:textId="28528387" w:rsidR="00B06798" w:rsidRPr="007A4526" w:rsidRDefault="007A4526" w:rsidP="007A452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7A4526">
        <w:rPr>
          <w:rFonts w:cstheme="minorHAnsi"/>
          <w:sz w:val="28"/>
          <w:szCs w:val="28"/>
        </w:rPr>
        <w:lastRenderedPageBreak/>
        <w:t>TOPIC:  OLD BUSINESS</w:t>
      </w:r>
    </w:p>
    <w:p w14:paraId="0553F754" w14:textId="73917195" w:rsidR="007A4526" w:rsidRDefault="00055340" w:rsidP="0005534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Purchase batteries</w:t>
      </w:r>
      <w:r w:rsidR="0033282B">
        <w:rPr>
          <w:rFonts w:cstheme="minorHAnsi"/>
          <w:sz w:val="28"/>
          <w:szCs w:val="28"/>
        </w:rPr>
        <w:t xml:space="preserve"> and chargers. Have 15 radios and 10 chargers&gt;&gt;&gt;Bob will buy more as they are available</w:t>
      </w:r>
    </w:p>
    <w:p w14:paraId="286987F4" w14:textId="791AC9B5" w:rsidR="0033282B" w:rsidRDefault="00BE1E3C" w:rsidP="0005534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Solar Panel brackets ready for mounting&gt;&gt;&gt;Kent will set date</w:t>
      </w:r>
    </w:p>
    <w:p w14:paraId="28B31434" w14:textId="1DFE0ACA" w:rsidR="00BE1E3C" w:rsidRDefault="00BE1E3C" w:rsidP="0005534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Grants:  Sue has </w:t>
      </w:r>
      <w:r w:rsidR="003C17B3">
        <w:rPr>
          <w:rFonts w:cstheme="minorHAnsi"/>
          <w:sz w:val="28"/>
          <w:szCs w:val="28"/>
        </w:rPr>
        <w:t>commitment from B.Oneto for $500-$1,000</w:t>
      </w:r>
      <w:r w:rsidR="00710A55">
        <w:rPr>
          <w:rFonts w:cstheme="minorHAnsi"/>
          <w:sz w:val="28"/>
          <w:szCs w:val="28"/>
        </w:rPr>
        <w:t xml:space="preserve">.  Sierra Pacific Industeries will be approached again  Sue to attend Walmart Webenar </w:t>
      </w:r>
      <w:r w:rsidR="0093084A">
        <w:rPr>
          <w:rFonts w:cstheme="minorHAnsi"/>
          <w:sz w:val="28"/>
          <w:szCs w:val="28"/>
        </w:rPr>
        <w:t>to learn how to access their funds.</w:t>
      </w:r>
    </w:p>
    <w:p w14:paraId="36C0D026" w14:textId="2612B27A" w:rsidR="0093084A" w:rsidRDefault="0093084A" w:rsidP="0005534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Town Hall:  May 18, 10-Noon. </w:t>
      </w:r>
      <w:r w:rsidR="00F810A9">
        <w:rPr>
          <w:rFonts w:cstheme="minorHAnsi"/>
          <w:sz w:val="28"/>
          <w:szCs w:val="28"/>
        </w:rPr>
        <w:t xml:space="preserve">Deidre working with Kala Dale on inviting dignitaries.  </w:t>
      </w:r>
      <w:r w:rsidR="002D3B95">
        <w:rPr>
          <w:rFonts w:cstheme="minorHAnsi"/>
          <w:sz w:val="28"/>
          <w:szCs w:val="28"/>
        </w:rPr>
        <w:t xml:space="preserve">First hour will be speakers.  Break out groups to follow with “booths” for a variety of </w:t>
      </w:r>
      <w:r w:rsidR="006E5BAE">
        <w:rPr>
          <w:rFonts w:cstheme="minorHAnsi"/>
          <w:sz w:val="28"/>
          <w:szCs w:val="28"/>
        </w:rPr>
        <w:t xml:space="preserve">fire related services.  </w:t>
      </w:r>
      <w:r w:rsidR="007B04D9">
        <w:rPr>
          <w:rFonts w:cstheme="minorHAnsi"/>
          <w:sz w:val="28"/>
          <w:szCs w:val="28"/>
        </w:rPr>
        <w:t xml:space="preserve">FNRW will be in the library to help users.  </w:t>
      </w:r>
      <w:r w:rsidR="006E5BAE">
        <w:rPr>
          <w:rFonts w:cstheme="minorHAnsi"/>
          <w:sz w:val="28"/>
          <w:szCs w:val="28"/>
        </w:rPr>
        <w:t>This meeting has</w:t>
      </w:r>
      <w:r w:rsidR="00AB0D67">
        <w:rPr>
          <w:rFonts w:cstheme="minorHAnsi"/>
          <w:sz w:val="28"/>
          <w:szCs w:val="28"/>
        </w:rPr>
        <w:t xml:space="preserve"> evolved into a larger event than</w:t>
      </w:r>
      <w:r w:rsidR="006E5BAE">
        <w:rPr>
          <w:rFonts w:cstheme="minorHAnsi"/>
          <w:sz w:val="28"/>
          <w:szCs w:val="28"/>
        </w:rPr>
        <w:t xml:space="preserve"> planned.  </w:t>
      </w:r>
      <w:r w:rsidR="008332B5">
        <w:rPr>
          <w:rFonts w:cstheme="minorHAnsi"/>
          <w:sz w:val="28"/>
          <w:szCs w:val="28"/>
        </w:rPr>
        <w:t>.</w:t>
      </w:r>
    </w:p>
    <w:p w14:paraId="791B7F0E" w14:textId="3B4D9C60" w:rsidR="008332B5" w:rsidRDefault="008332B5" w:rsidP="0005534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 1</w:t>
      </w:r>
      <w:r w:rsidRPr="008332B5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separate radio meeting considered, but it was decided that would be too soon after Town Hall.</w:t>
      </w:r>
    </w:p>
    <w:p w14:paraId="289D72E6" w14:textId="48366A3E" w:rsidR="008332B5" w:rsidRDefault="008332B5" w:rsidP="0005534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Net Control</w:t>
      </w:r>
      <w:r w:rsidR="00B113ED">
        <w:rPr>
          <w:rFonts w:cstheme="minorHAnsi"/>
          <w:sz w:val="28"/>
          <w:szCs w:val="28"/>
        </w:rPr>
        <w:t xml:space="preserve"> needs covered for April 3 and April 10.</w:t>
      </w:r>
    </w:p>
    <w:p w14:paraId="3033A464" w14:textId="77777777" w:rsidR="00B113ED" w:rsidRDefault="00B113ED" w:rsidP="00B113ED">
      <w:pPr>
        <w:rPr>
          <w:rFonts w:cstheme="minorHAnsi"/>
          <w:sz w:val="28"/>
          <w:szCs w:val="28"/>
        </w:rPr>
      </w:pPr>
    </w:p>
    <w:p w14:paraId="56D21699" w14:textId="635D1DC0" w:rsidR="00B113ED" w:rsidRPr="00B97826" w:rsidRDefault="00B97826" w:rsidP="00B9782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B97826">
        <w:rPr>
          <w:rFonts w:cstheme="minorHAnsi"/>
          <w:sz w:val="28"/>
          <w:szCs w:val="28"/>
        </w:rPr>
        <w:t>New Business:</w:t>
      </w:r>
    </w:p>
    <w:p w14:paraId="776899EE" w14:textId="66222C6F" w:rsidR="003C17B3" w:rsidRDefault="00C33446" w:rsidP="00C33446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 Hall Committee Formed jointly with FireWise</w:t>
      </w:r>
    </w:p>
    <w:p w14:paraId="731E2299" w14:textId="64837281" w:rsidR="00C33446" w:rsidRDefault="00C33446" w:rsidP="00C33446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 hall May 18</w:t>
      </w:r>
      <w:r w:rsidR="00561618">
        <w:rPr>
          <w:rFonts w:cstheme="minorHAnsi"/>
          <w:sz w:val="28"/>
          <w:szCs w:val="28"/>
        </w:rPr>
        <w:t xml:space="preserve"> will need at least one more planning meeting.  Everyone should look at Action Plan for </w:t>
      </w:r>
      <w:r w:rsidR="00FA6ED4">
        <w:rPr>
          <w:rFonts w:cstheme="minorHAnsi"/>
          <w:sz w:val="28"/>
          <w:szCs w:val="28"/>
        </w:rPr>
        <w:t>assignments’</w:t>
      </w:r>
      <w:r w:rsidR="00561618">
        <w:rPr>
          <w:rFonts w:cstheme="minorHAnsi"/>
          <w:sz w:val="28"/>
          <w:szCs w:val="28"/>
        </w:rPr>
        <w:t>.</w:t>
      </w:r>
    </w:p>
    <w:p w14:paraId="3BB83779" w14:textId="2534FBE5" w:rsidR="00225536" w:rsidRDefault="00225536" w:rsidP="00C33446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Julie Harris has requested a FNRW booth on May 11&gt;&gt;Bob</w:t>
      </w:r>
    </w:p>
    <w:p w14:paraId="4B6EBB72" w14:textId="4377E721" w:rsidR="00AF0F86" w:rsidRDefault="00AF0F86" w:rsidP="00C33446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Jackie Vaughn still requesting “merger” of FNRW and Lockwood repeaters.  </w:t>
      </w:r>
      <w:r w:rsidR="007B04D9">
        <w:rPr>
          <w:rFonts w:cstheme="minorHAnsi"/>
          <w:sz w:val="28"/>
          <w:szCs w:val="28"/>
        </w:rPr>
        <w:t xml:space="preserve">Bob will continue to evaluate </w:t>
      </w:r>
      <w:r w:rsidR="00FA6ED4">
        <w:rPr>
          <w:rFonts w:cstheme="minorHAnsi"/>
          <w:sz w:val="28"/>
          <w:szCs w:val="28"/>
        </w:rPr>
        <w:t>feasibility</w:t>
      </w:r>
      <w:r w:rsidR="007B04D9">
        <w:rPr>
          <w:rFonts w:cstheme="minorHAnsi"/>
          <w:sz w:val="28"/>
          <w:szCs w:val="28"/>
        </w:rPr>
        <w:t xml:space="preserve">. </w:t>
      </w:r>
    </w:p>
    <w:p w14:paraId="3655B23C" w14:textId="6B57FFE5" w:rsidR="00AB0D67" w:rsidRDefault="00AB0D67" w:rsidP="00C33446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 more radios and chargers&gt;&gt;&gt;Bob will pursue.</w:t>
      </w:r>
    </w:p>
    <w:p w14:paraId="10A37F51" w14:textId="6BC68EA0" w:rsidR="00AB0D67" w:rsidRDefault="00007DC0" w:rsidP="00C33446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Both new and old FNRW brochures available.  No need to print more.</w:t>
      </w:r>
    </w:p>
    <w:p w14:paraId="01E93C9A" w14:textId="53E93322" w:rsidR="00007DC0" w:rsidRPr="00C33446" w:rsidRDefault="0059178E" w:rsidP="00C33446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Other Items:  Kate is going to step down as secretary after June Board meeting.  Every</w:t>
      </w:r>
      <w:r w:rsidR="00027C88">
        <w:rPr>
          <w:rFonts w:cstheme="minorHAnsi"/>
          <w:sz w:val="28"/>
          <w:szCs w:val="28"/>
        </w:rPr>
        <w:t>one</w:t>
      </w:r>
      <w:r>
        <w:rPr>
          <w:rFonts w:cstheme="minorHAnsi"/>
          <w:sz w:val="28"/>
          <w:szCs w:val="28"/>
        </w:rPr>
        <w:t xml:space="preserve"> can help find her replacement.</w:t>
      </w:r>
    </w:p>
    <w:p w14:paraId="0AEBD1ED" w14:textId="77777777" w:rsidR="001D390B" w:rsidRDefault="001D390B" w:rsidP="005627DD">
      <w:pPr>
        <w:jc w:val="center"/>
        <w:rPr>
          <w:sz w:val="24"/>
          <w:szCs w:val="24"/>
        </w:rPr>
      </w:pPr>
    </w:p>
    <w:p w14:paraId="606B3682" w14:textId="77777777" w:rsidR="001D390B" w:rsidRDefault="001D390B" w:rsidP="00C4761C">
      <w:pPr>
        <w:rPr>
          <w:sz w:val="24"/>
          <w:szCs w:val="24"/>
        </w:rPr>
      </w:pPr>
    </w:p>
    <w:p w14:paraId="0C170101" w14:textId="77777777" w:rsidR="001D390B" w:rsidRDefault="001D390B" w:rsidP="005627DD">
      <w:pPr>
        <w:jc w:val="center"/>
        <w:rPr>
          <w:sz w:val="24"/>
          <w:szCs w:val="24"/>
        </w:rPr>
      </w:pPr>
    </w:p>
    <w:p w14:paraId="698E4CCA" w14:textId="77777777" w:rsidR="001D390B" w:rsidRDefault="001D390B" w:rsidP="005627DD">
      <w:pPr>
        <w:jc w:val="center"/>
        <w:rPr>
          <w:sz w:val="24"/>
          <w:szCs w:val="24"/>
        </w:rPr>
      </w:pPr>
    </w:p>
    <w:p w14:paraId="1324E1E3" w14:textId="77777777" w:rsidR="001D390B" w:rsidRDefault="001D390B" w:rsidP="005627DD">
      <w:pPr>
        <w:jc w:val="center"/>
        <w:rPr>
          <w:sz w:val="24"/>
          <w:szCs w:val="24"/>
        </w:rPr>
      </w:pPr>
    </w:p>
    <w:tbl>
      <w:tblPr>
        <w:tblW w:w="16540" w:type="dxa"/>
        <w:tblInd w:w="-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2048"/>
        <w:gridCol w:w="3593"/>
        <w:gridCol w:w="2060"/>
        <w:gridCol w:w="1448"/>
        <w:gridCol w:w="1620"/>
        <w:gridCol w:w="4744"/>
      </w:tblGrid>
      <w:tr w:rsidR="00694518" w:rsidRPr="00694518" w14:paraId="3C5DFB4B" w14:textId="77777777" w:rsidTr="00694518">
        <w:trPr>
          <w:gridAfter w:val="6"/>
          <w:wAfter w:w="15513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2519DD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634DFBD0" w14:textId="77777777" w:rsidTr="00694518">
        <w:trPr>
          <w:trHeight w:val="375"/>
        </w:trPr>
        <w:tc>
          <w:tcPr>
            <w:tcW w:w="6668" w:type="dxa"/>
            <w:gridSpan w:val="3"/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E3513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8"/>
                <w:szCs w:val="28"/>
              </w:rPr>
              <w:t>FNRW Balance Sheet Jan-Mar 2024</w:t>
            </w:r>
          </w:p>
        </w:tc>
        <w:tc>
          <w:tcPr>
            <w:tcW w:w="2060" w:type="dxa"/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0906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ED0B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8BDF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D1C9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0BCEB64B" w14:textId="77777777" w:rsidTr="00694518">
        <w:trPr>
          <w:trHeight w:val="300"/>
        </w:trPr>
        <w:tc>
          <w:tcPr>
            <w:tcW w:w="10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34B4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A492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644F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FA6C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E543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27FC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D713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182B8233" w14:textId="77777777" w:rsidTr="00694518">
        <w:trPr>
          <w:trHeight w:val="63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0C2D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E54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A0D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Payor</w:t>
            </w:r>
            <w:proofErr w:type="spellEnd"/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/Payee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6652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Payment Type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2830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Amount Credit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8F75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Amount Debit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4310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068F5CA6" w14:textId="77777777" w:rsidTr="00694518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99A5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1/1/2024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34D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1D81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Amador Community Foundation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 xml:space="preserve"> 21655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B82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Correction in amount deposited</w:t>
            </w:r>
          </w:p>
        </w:tc>
      </w:tr>
      <w:tr w:rsidR="00694518" w:rsidRPr="00694518" w14:paraId="634EB832" w14:textId="77777777" w:rsidTr="00694518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1/11/2024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96E0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 xml:space="preserve">Marci, David, Lauren and </w:t>
            </w:r>
            <w:proofErr w:type="spellStart"/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Geddy</w:t>
            </w:r>
            <w:proofErr w:type="spellEnd"/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Swager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Ck</w:t>
            </w:r>
            <w:proofErr w:type="spellEnd"/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 xml:space="preserve"> 202275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1,387.50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ECD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0000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Donation</w:t>
            </w:r>
          </w:p>
        </w:tc>
      </w:tr>
      <w:tr w:rsidR="00694518" w:rsidRPr="00694518" w14:paraId="743F2169" w14:textId="77777777" w:rsidTr="00694518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38D8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1/20/2024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98C6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C9C2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Noel Hastings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EB8C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2C0E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F8E5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1A93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Donation</w:t>
            </w:r>
          </w:p>
        </w:tc>
      </w:tr>
      <w:tr w:rsidR="00694518" w:rsidRPr="00694518" w14:paraId="1C6C3F04" w14:textId="77777777" w:rsidTr="00694518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B933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1/20/2024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9D5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2BD4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Cks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10D3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39F4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348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Added on to FCC memberships.</w:t>
            </w:r>
          </w:p>
        </w:tc>
      </w:tr>
      <w:tr w:rsidR="00694518" w:rsidRPr="00694518" w14:paraId="2891703C" w14:textId="77777777" w:rsidTr="00694518">
        <w:trPr>
          <w:trHeight w:val="6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4EB9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1/20/2024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F9FB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E5E2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Lisa Cunningham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BE75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 xml:space="preserve"> 3237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608D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D718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6D5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Reimbursement for electrical costs for 2023 at rate of $10 per month.</w:t>
            </w:r>
          </w:p>
        </w:tc>
      </w:tr>
      <w:tr w:rsidR="00694518" w:rsidRPr="00694518" w14:paraId="58734441" w14:textId="77777777" w:rsidTr="00694518">
        <w:trPr>
          <w:trHeight w:val="6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682A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1/20/2024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0033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A8EE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Steve Allred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6471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 xml:space="preserve"> 3238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C73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807F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753B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Reimbursement for electrical costs for 2023 at rate of $10 per month.</w:t>
            </w:r>
          </w:p>
        </w:tc>
      </w:tr>
      <w:tr w:rsidR="00694518" w:rsidRPr="00694518" w14:paraId="0C55E1EE" w14:textId="77777777" w:rsidTr="00694518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5A10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2/25/2024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F99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117A1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Bob Kleinbrahm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46C6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 xml:space="preserve"> 3252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A15B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F62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406.79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904B1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Reimbursement for batteries</w:t>
            </w:r>
          </w:p>
        </w:tc>
      </w:tr>
      <w:tr w:rsidR="00694518" w:rsidRPr="00694518" w14:paraId="16D98DCD" w14:textId="77777777" w:rsidTr="00694518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922F4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2/27/2024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CD06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C259E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Kent Oster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BC7FB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Ck</w:t>
            </w:r>
            <w:proofErr w:type="spellEnd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 xml:space="preserve"> 3253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3E11F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01C54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134.78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BB9F4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Reimbursement for generator fuel</w:t>
            </w:r>
          </w:p>
        </w:tc>
      </w:tr>
      <w:tr w:rsidR="00694518" w:rsidRPr="00694518" w14:paraId="3E29BA96" w14:textId="77777777" w:rsidTr="00694518">
        <w:trPr>
          <w:trHeight w:val="6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A1E1" w14:textId="77777777" w:rsidR="00694518" w:rsidRPr="00694518" w:rsidRDefault="00694518" w:rsidP="00694518">
            <w:pPr>
              <w:spacing w:after="0" w:line="240" w:lineRule="auto"/>
              <w:jc w:val="right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3/1/2024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F541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8125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Neipp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7408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PayPal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4008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222222"/>
                <w:sz w:val="20"/>
                <w:szCs w:val="20"/>
              </w:rPr>
              <w:t>20.00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46C1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1768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Added on to FCC memberships. Part of $96.62 transferred to EDC on 3/1/2024</w:t>
            </w:r>
          </w:p>
        </w:tc>
      </w:tr>
      <w:tr w:rsidR="00694518" w:rsidRPr="00694518" w14:paraId="1DE841B0" w14:textId="77777777" w:rsidTr="00694518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E31C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821D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5D50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AA8B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603A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1,517.56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60B8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FF0000"/>
                <w:sz w:val="20"/>
                <w:szCs w:val="20"/>
              </w:rPr>
              <w:t>781.57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4FE7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64044979" w14:textId="77777777" w:rsidTr="00694518">
        <w:trPr>
          <w:trHeight w:val="900"/>
        </w:trPr>
        <w:tc>
          <w:tcPr>
            <w:tcW w:w="10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BE92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EBBD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7F83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93DD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65DE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Starting Amount as of 1/1/2024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D4A9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2,308.61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1729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501B2088" w14:textId="77777777" w:rsidTr="00694518">
        <w:trPr>
          <w:trHeight w:val="600"/>
        </w:trPr>
        <w:tc>
          <w:tcPr>
            <w:tcW w:w="10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8F09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0B36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E046" w14:textId="77777777" w:rsidR="00694518" w:rsidRPr="00694518" w:rsidRDefault="00694518" w:rsidP="00694518">
            <w:pPr>
              <w:spacing w:after="0" w:line="240" w:lineRule="auto"/>
              <w:ind w:left="-1530" w:hanging="3093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A61D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615C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Total Income</w:t>
            </w: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br/>
              <w:t>1/1-3/1/2024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AA1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1,517.56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F984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0B0F13D0" w14:textId="77777777" w:rsidTr="00694518">
        <w:trPr>
          <w:trHeight w:val="300"/>
        </w:trPr>
        <w:tc>
          <w:tcPr>
            <w:tcW w:w="10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EA9B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170C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FFEE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F567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1CC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C627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3,826.17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8110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2437740C" w14:textId="77777777" w:rsidTr="00694518">
        <w:trPr>
          <w:trHeight w:val="600"/>
        </w:trPr>
        <w:tc>
          <w:tcPr>
            <w:tcW w:w="10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D399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87E5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4AEF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9EA5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0864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000000"/>
                <w:sz w:val="20"/>
                <w:szCs w:val="20"/>
              </w:rPr>
              <w:t>Total Expenses  1/1-2/28/2024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C61D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color w:val="FF0000"/>
                <w:sz w:val="20"/>
                <w:szCs w:val="20"/>
              </w:rPr>
              <w:t>781.57</w:t>
            </w: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FB95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94518" w:rsidRPr="00694518" w14:paraId="77BEC944" w14:textId="77777777" w:rsidTr="00694518">
        <w:trPr>
          <w:trHeight w:val="315"/>
        </w:trPr>
        <w:tc>
          <w:tcPr>
            <w:tcW w:w="10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C001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E9CB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B4EF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2AC3" w14:textId="77777777" w:rsidR="00694518" w:rsidRPr="00694518" w:rsidRDefault="00694518" w:rsidP="006945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5115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6F18" w14:textId="77777777" w:rsidR="00694518" w:rsidRPr="00694518" w:rsidRDefault="00694518" w:rsidP="00694518">
            <w:pPr>
              <w:spacing w:after="0" w:line="240" w:lineRule="auto"/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94518">
              <w:rPr>
                <w:rFonts w:ascii="Times" w:hAnsi="Times" w:cs="Arial"/>
                <w:b/>
                <w:bCs/>
                <w:color w:val="000000"/>
                <w:sz w:val="24"/>
                <w:szCs w:val="24"/>
              </w:rPr>
              <w:t>3,044.60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AA4BD" w14:textId="77777777" w:rsidR="00694518" w:rsidRPr="00694518" w:rsidRDefault="00694518" w:rsidP="0069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3C1C81" w14:textId="77777777" w:rsidR="00694518" w:rsidRPr="00694518" w:rsidRDefault="00694518" w:rsidP="0069451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8FA88A7" w14:textId="77777777" w:rsidR="001D390B" w:rsidRDefault="001D390B" w:rsidP="005627DD">
      <w:pPr>
        <w:jc w:val="center"/>
        <w:rPr>
          <w:sz w:val="24"/>
          <w:szCs w:val="24"/>
        </w:rPr>
      </w:pPr>
    </w:p>
    <w:p w14:paraId="0E591137" w14:textId="77777777" w:rsidR="001D390B" w:rsidRDefault="001D390B" w:rsidP="005627DD">
      <w:pPr>
        <w:jc w:val="center"/>
        <w:rPr>
          <w:sz w:val="24"/>
          <w:szCs w:val="24"/>
        </w:rPr>
      </w:pPr>
    </w:p>
    <w:p w14:paraId="09F61458" w14:textId="77777777" w:rsidR="001D390B" w:rsidRDefault="001D390B" w:rsidP="005627DD">
      <w:pPr>
        <w:jc w:val="center"/>
        <w:rPr>
          <w:sz w:val="24"/>
          <w:szCs w:val="24"/>
        </w:rPr>
      </w:pPr>
    </w:p>
    <w:p w14:paraId="407731A3" w14:textId="77777777" w:rsidR="001D390B" w:rsidRDefault="001D390B" w:rsidP="005627DD">
      <w:pPr>
        <w:jc w:val="center"/>
        <w:rPr>
          <w:sz w:val="24"/>
          <w:szCs w:val="24"/>
        </w:rPr>
      </w:pPr>
    </w:p>
    <w:p w14:paraId="37B80080" w14:textId="77777777" w:rsidR="001D390B" w:rsidRDefault="001D390B" w:rsidP="005627DD">
      <w:pPr>
        <w:jc w:val="center"/>
        <w:rPr>
          <w:sz w:val="24"/>
          <w:szCs w:val="24"/>
        </w:rPr>
      </w:pPr>
    </w:p>
    <w:p w14:paraId="28F7F083" w14:textId="77777777" w:rsidR="001D390B" w:rsidRDefault="001D390B" w:rsidP="005627DD">
      <w:pPr>
        <w:jc w:val="center"/>
        <w:rPr>
          <w:sz w:val="24"/>
          <w:szCs w:val="24"/>
        </w:rPr>
      </w:pPr>
    </w:p>
    <w:p w14:paraId="4AD2AC67" w14:textId="77777777" w:rsidR="001D390B" w:rsidRDefault="001D390B" w:rsidP="005627DD">
      <w:pPr>
        <w:jc w:val="center"/>
        <w:rPr>
          <w:sz w:val="24"/>
          <w:szCs w:val="24"/>
        </w:rPr>
      </w:pPr>
    </w:p>
    <w:p w14:paraId="0F2CCAF4" w14:textId="77777777" w:rsidR="001D390B" w:rsidRDefault="001D390B" w:rsidP="005627DD">
      <w:pPr>
        <w:jc w:val="center"/>
        <w:rPr>
          <w:sz w:val="24"/>
          <w:szCs w:val="24"/>
        </w:rPr>
      </w:pPr>
    </w:p>
    <w:p w14:paraId="4472BCD2" w14:textId="77777777" w:rsidR="001D390B" w:rsidRDefault="001D390B" w:rsidP="005627DD">
      <w:pPr>
        <w:jc w:val="center"/>
        <w:rPr>
          <w:sz w:val="24"/>
          <w:szCs w:val="24"/>
        </w:rPr>
      </w:pPr>
    </w:p>
    <w:p w14:paraId="00C29764" w14:textId="77777777" w:rsidR="001D390B" w:rsidRDefault="001D390B" w:rsidP="005627DD">
      <w:pPr>
        <w:jc w:val="center"/>
        <w:rPr>
          <w:sz w:val="24"/>
          <w:szCs w:val="24"/>
        </w:rPr>
      </w:pPr>
    </w:p>
    <w:p w14:paraId="4436754D" w14:textId="77777777" w:rsidR="001D390B" w:rsidRDefault="001D390B" w:rsidP="005627DD">
      <w:pPr>
        <w:jc w:val="center"/>
        <w:rPr>
          <w:sz w:val="24"/>
          <w:szCs w:val="24"/>
        </w:rPr>
      </w:pPr>
    </w:p>
    <w:p w14:paraId="783ED79F" w14:textId="77777777" w:rsidR="001D390B" w:rsidRDefault="001D390B" w:rsidP="005627DD">
      <w:pPr>
        <w:jc w:val="center"/>
        <w:rPr>
          <w:sz w:val="24"/>
          <w:szCs w:val="24"/>
        </w:rPr>
      </w:pPr>
    </w:p>
    <w:p w14:paraId="1DE2F376" w14:textId="77777777" w:rsidR="001D390B" w:rsidRDefault="001D390B" w:rsidP="005627DD">
      <w:pPr>
        <w:jc w:val="center"/>
        <w:rPr>
          <w:sz w:val="24"/>
          <w:szCs w:val="24"/>
        </w:rPr>
      </w:pPr>
    </w:p>
    <w:p w14:paraId="26A2C3B8" w14:textId="77777777" w:rsidR="001D390B" w:rsidRDefault="001D390B" w:rsidP="005627DD">
      <w:pPr>
        <w:jc w:val="center"/>
        <w:rPr>
          <w:sz w:val="24"/>
          <w:szCs w:val="24"/>
        </w:rPr>
      </w:pPr>
    </w:p>
    <w:p w14:paraId="4D3B391E" w14:textId="77777777" w:rsidR="001D390B" w:rsidRDefault="001D390B" w:rsidP="005627DD">
      <w:pPr>
        <w:jc w:val="center"/>
        <w:rPr>
          <w:sz w:val="24"/>
          <w:szCs w:val="24"/>
        </w:rPr>
      </w:pPr>
    </w:p>
    <w:p w14:paraId="740B147A" w14:textId="77777777" w:rsidR="001D390B" w:rsidRDefault="001D390B" w:rsidP="005627DD">
      <w:pPr>
        <w:jc w:val="center"/>
        <w:rPr>
          <w:sz w:val="24"/>
          <w:szCs w:val="24"/>
        </w:rPr>
      </w:pPr>
    </w:p>
    <w:p w14:paraId="681D91B1" w14:textId="77777777" w:rsidR="001D390B" w:rsidRDefault="001D390B" w:rsidP="005627DD">
      <w:pPr>
        <w:jc w:val="center"/>
        <w:rPr>
          <w:sz w:val="24"/>
          <w:szCs w:val="24"/>
        </w:rPr>
      </w:pPr>
    </w:p>
    <w:p w14:paraId="516B196D" w14:textId="77777777" w:rsidR="001D390B" w:rsidRDefault="001D390B" w:rsidP="005627DD">
      <w:pPr>
        <w:jc w:val="center"/>
        <w:rPr>
          <w:sz w:val="24"/>
          <w:szCs w:val="24"/>
        </w:rPr>
      </w:pPr>
    </w:p>
    <w:p w14:paraId="61F58551" w14:textId="149D37BB" w:rsidR="001534E5" w:rsidRDefault="001534E5" w:rsidP="00C4761C">
      <w:pPr>
        <w:tabs>
          <w:tab w:val="left" w:pos="7200"/>
        </w:tabs>
        <w:rPr>
          <w:sz w:val="24"/>
          <w:szCs w:val="24"/>
        </w:rPr>
      </w:pPr>
    </w:p>
    <w:p w14:paraId="43729849" w14:textId="77777777" w:rsidR="003A2BD9" w:rsidRDefault="003A2BD9" w:rsidP="00D4627E">
      <w:pPr>
        <w:rPr>
          <w:sz w:val="24"/>
          <w:szCs w:val="24"/>
        </w:rPr>
      </w:pPr>
    </w:p>
    <w:p w14:paraId="6FC46DEC" w14:textId="5E9E147A" w:rsidR="003A2BD9" w:rsidRDefault="003A2BD9" w:rsidP="00D4627E">
      <w:pPr>
        <w:rPr>
          <w:sz w:val="24"/>
          <w:szCs w:val="24"/>
        </w:rPr>
      </w:pPr>
    </w:p>
    <w:p w14:paraId="5D63526F" w14:textId="25E4E1EC" w:rsidR="00E15533" w:rsidRPr="00D4627E" w:rsidRDefault="00E15533" w:rsidP="003B5711">
      <w:pPr>
        <w:rPr>
          <w:sz w:val="24"/>
          <w:szCs w:val="24"/>
        </w:rPr>
      </w:pPr>
    </w:p>
    <w:p w14:paraId="375BBCDF" w14:textId="4F71F0D5" w:rsidR="00AF50DF" w:rsidRPr="002C58AE" w:rsidRDefault="00AF50DF" w:rsidP="003B5711">
      <w:pPr>
        <w:rPr>
          <w:sz w:val="24"/>
          <w:szCs w:val="24"/>
        </w:rPr>
      </w:pPr>
    </w:p>
    <w:sectPr w:rsidR="00AF50DF" w:rsidRPr="002C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63668" w14:textId="77777777" w:rsidR="00027C88" w:rsidRDefault="00027C88" w:rsidP="001D390B">
      <w:pPr>
        <w:spacing w:after="0" w:line="240" w:lineRule="auto"/>
      </w:pPr>
      <w:r>
        <w:separator/>
      </w:r>
    </w:p>
  </w:endnote>
  <w:endnote w:type="continuationSeparator" w:id="0">
    <w:p w14:paraId="03CA7EF9" w14:textId="77777777" w:rsidR="00027C88" w:rsidRDefault="00027C88" w:rsidP="001D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86BFD" w14:textId="77777777" w:rsidR="00027C88" w:rsidRDefault="00027C88" w:rsidP="001D390B">
      <w:pPr>
        <w:spacing w:after="0" w:line="240" w:lineRule="auto"/>
      </w:pPr>
      <w:r>
        <w:separator/>
      </w:r>
    </w:p>
  </w:footnote>
  <w:footnote w:type="continuationSeparator" w:id="0">
    <w:p w14:paraId="4FA44670" w14:textId="77777777" w:rsidR="00027C88" w:rsidRDefault="00027C88" w:rsidP="001D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69"/>
    <w:multiLevelType w:val="hybridMultilevel"/>
    <w:tmpl w:val="3CACDEA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694031C"/>
    <w:multiLevelType w:val="hybridMultilevel"/>
    <w:tmpl w:val="B7C4698C"/>
    <w:lvl w:ilvl="0" w:tplc="AAE4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453BD"/>
    <w:multiLevelType w:val="hybridMultilevel"/>
    <w:tmpl w:val="B080BCD4"/>
    <w:lvl w:ilvl="0" w:tplc="5B52E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A32E0"/>
    <w:multiLevelType w:val="hybridMultilevel"/>
    <w:tmpl w:val="763C80A8"/>
    <w:lvl w:ilvl="0" w:tplc="9028B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D50FF"/>
    <w:multiLevelType w:val="hybridMultilevel"/>
    <w:tmpl w:val="F4E8FD4C"/>
    <w:lvl w:ilvl="0" w:tplc="D5BE8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305E2"/>
    <w:multiLevelType w:val="hybridMultilevel"/>
    <w:tmpl w:val="A3EAF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6360AF"/>
    <w:multiLevelType w:val="hybridMultilevel"/>
    <w:tmpl w:val="4CE67A82"/>
    <w:lvl w:ilvl="0" w:tplc="E4B80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93017"/>
    <w:multiLevelType w:val="hybridMultilevel"/>
    <w:tmpl w:val="E2B24220"/>
    <w:lvl w:ilvl="0" w:tplc="EBBAF10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1EB"/>
    <w:multiLevelType w:val="hybridMultilevel"/>
    <w:tmpl w:val="080272B0"/>
    <w:lvl w:ilvl="0" w:tplc="A1E8C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B4539"/>
    <w:multiLevelType w:val="hybridMultilevel"/>
    <w:tmpl w:val="C8F63D8C"/>
    <w:lvl w:ilvl="0" w:tplc="0960F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E1A56"/>
    <w:multiLevelType w:val="hybridMultilevel"/>
    <w:tmpl w:val="F7702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5C6EF9"/>
    <w:multiLevelType w:val="hybridMultilevel"/>
    <w:tmpl w:val="1890D474"/>
    <w:lvl w:ilvl="0" w:tplc="6074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BE68A0"/>
    <w:multiLevelType w:val="hybridMultilevel"/>
    <w:tmpl w:val="EF7E3F4E"/>
    <w:lvl w:ilvl="0" w:tplc="64F20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956E95"/>
    <w:multiLevelType w:val="hybridMultilevel"/>
    <w:tmpl w:val="866A0286"/>
    <w:lvl w:ilvl="0" w:tplc="C852A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055F98"/>
    <w:multiLevelType w:val="hybridMultilevel"/>
    <w:tmpl w:val="49F0E83A"/>
    <w:lvl w:ilvl="0" w:tplc="2D240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BF48D3"/>
    <w:multiLevelType w:val="hybridMultilevel"/>
    <w:tmpl w:val="AFF4D64A"/>
    <w:lvl w:ilvl="0" w:tplc="0FD4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D2C82"/>
    <w:multiLevelType w:val="hybridMultilevel"/>
    <w:tmpl w:val="E01E72DA"/>
    <w:lvl w:ilvl="0" w:tplc="BD284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75C3D"/>
    <w:multiLevelType w:val="hybridMultilevel"/>
    <w:tmpl w:val="CD3ADC0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4CCE3ED6"/>
    <w:multiLevelType w:val="hybridMultilevel"/>
    <w:tmpl w:val="0CA0C7E4"/>
    <w:lvl w:ilvl="0" w:tplc="CF683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6331F"/>
    <w:multiLevelType w:val="hybridMultilevel"/>
    <w:tmpl w:val="EE106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8A26F5"/>
    <w:multiLevelType w:val="hybridMultilevel"/>
    <w:tmpl w:val="A40C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F7DF3"/>
    <w:multiLevelType w:val="hybridMultilevel"/>
    <w:tmpl w:val="BE76592C"/>
    <w:lvl w:ilvl="0" w:tplc="EBC6AE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E7AAA"/>
    <w:multiLevelType w:val="hybridMultilevel"/>
    <w:tmpl w:val="626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21"/>
  </w:num>
  <w:num w:numId="13">
    <w:abstractNumId w:val="18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  <w:num w:numId="19">
    <w:abstractNumId w:val="5"/>
  </w:num>
  <w:num w:numId="20">
    <w:abstractNumId w:val="10"/>
  </w:num>
  <w:num w:numId="21">
    <w:abstractNumId w:val="17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D2"/>
    <w:rsid w:val="00007DC0"/>
    <w:rsid w:val="00016D46"/>
    <w:rsid w:val="00027C88"/>
    <w:rsid w:val="0004250C"/>
    <w:rsid w:val="000547C8"/>
    <w:rsid w:val="00055340"/>
    <w:rsid w:val="000570BC"/>
    <w:rsid w:val="000745B1"/>
    <w:rsid w:val="0009664D"/>
    <w:rsid w:val="000A7EDE"/>
    <w:rsid w:val="00110C15"/>
    <w:rsid w:val="00126366"/>
    <w:rsid w:val="001534E5"/>
    <w:rsid w:val="00161489"/>
    <w:rsid w:val="001D390B"/>
    <w:rsid w:val="001F15FE"/>
    <w:rsid w:val="002115F0"/>
    <w:rsid w:val="00225536"/>
    <w:rsid w:val="002718DF"/>
    <w:rsid w:val="002A7842"/>
    <w:rsid w:val="002C58AE"/>
    <w:rsid w:val="002D3B95"/>
    <w:rsid w:val="002E431F"/>
    <w:rsid w:val="00303C9F"/>
    <w:rsid w:val="00305042"/>
    <w:rsid w:val="0033282B"/>
    <w:rsid w:val="00333FB4"/>
    <w:rsid w:val="003622BC"/>
    <w:rsid w:val="003A2BD9"/>
    <w:rsid w:val="003B5711"/>
    <w:rsid w:val="003C17B3"/>
    <w:rsid w:val="003D0D7A"/>
    <w:rsid w:val="003F1E98"/>
    <w:rsid w:val="0041692E"/>
    <w:rsid w:val="00442C89"/>
    <w:rsid w:val="00461581"/>
    <w:rsid w:val="00463DA8"/>
    <w:rsid w:val="004722E3"/>
    <w:rsid w:val="0047288E"/>
    <w:rsid w:val="004976B6"/>
    <w:rsid w:val="004C19A8"/>
    <w:rsid w:val="004D6ED2"/>
    <w:rsid w:val="004F3E45"/>
    <w:rsid w:val="00535A91"/>
    <w:rsid w:val="00561618"/>
    <w:rsid w:val="005627DD"/>
    <w:rsid w:val="0057204A"/>
    <w:rsid w:val="0059178E"/>
    <w:rsid w:val="005D3A9B"/>
    <w:rsid w:val="005D6FD4"/>
    <w:rsid w:val="005F60E8"/>
    <w:rsid w:val="00617646"/>
    <w:rsid w:val="00622EF7"/>
    <w:rsid w:val="00630B6A"/>
    <w:rsid w:val="0066374E"/>
    <w:rsid w:val="00694518"/>
    <w:rsid w:val="00694B89"/>
    <w:rsid w:val="006E5BAE"/>
    <w:rsid w:val="00710A55"/>
    <w:rsid w:val="00727A4B"/>
    <w:rsid w:val="00765DE2"/>
    <w:rsid w:val="00770977"/>
    <w:rsid w:val="007746DA"/>
    <w:rsid w:val="00786C6B"/>
    <w:rsid w:val="00792F0C"/>
    <w:rsid w:val="007A4526"/>
    <w:rsid w:val="007A5B85"/>
    <w:rsid w:val="007B04D9"/>
    <w:rsid w:val="007F4515"/>
    <w:rsid w:val="00824562"/>
    <w:rsid w:val="008332B5"/>
    <w:rsid w:val="00857B10"/>
    <w:rsid w:val="00872F3C"/>
    <w:rsid w:val="00891A06"/>
    <w:rsid w:val="008C4D0B"/>
    <w:rsid w:val="008E6779"/>
    <w:rsid w:val="00907907"/>
    <w:rsid w:val="0093084A"/>
    <w:rsid w:val="00945049"/>
    <w:rsid w:val="00953E95"/>
    <w:rsid w:val="00963212"/>
    <w:rsid w:val="009930E0"/>
    <w:rsid w:val="0099583B"/>
    <w:rsid w:val="00A05602"/>
    <w:rsid w:val="00A154B7"/>
    <w:rsid w:val="00A41A4D"/>
    <w:rsid w:val="00A850C9"/>
    <w:rsid w:val="00A87F9F"/>
    <w:rsid w:val="00A934D3"/>
    <w:rsid w:val="00AB0D67"/>
    <w:rsid w:val="00AD1D62"/>
    <w:rsid w:val="00AE4890"/>
    <w:rsid w:val="00AF0F86"/>
    <w:rsid w:val="00AF50DF"/>
    <w:rsid w:val="00AF6B95"/>
    <w:rsid w:val="00B06798"/>
    <w:rsid w:val="00B113ED"/>
    <w:rsid w:val="00B40E16"/>
    <w:rsid w:val="00B96449"/>
    <w:rsid w:val="00B97826"/>
    <w:rsid w:val="00BA5DED"/>
    <w:rsid w:val="00BD13C5"/>
    <w:rsid w:val="00BE1E3C"/>
    <w:rsid w:val="00C33446"/>
    <w:rsid w:val="00C4761C"/>
    <w:rsid w:val="00C57857"/>
    <w:rsid w:val="00CB4F1A"/>
    <w:rsid w:val="00CC2F0A"/>
    <w:rsid w:val="00D30079"/>
    <w:rsid w:val="00D4627E"/>
    <w:rsid w:val="00D67168"/>
    <w:rsid w:val="00D938B3"/>
    <w:rsid w:val="00DB2079"/>
    <w:rsid w:val="00E01051"/>
    <w:rsid w:val="00E1217E"/>
    <w:rsid w:val="00E15533"/>
    <w:rsid w:val="00E35F91"/>
    <w:rsid w:val="00E41155"/>
    <w:rsid w:val="00E47FC9"/>
    <w:rsid w:val="00E6146E"/>
    <w:rsid w:val="00E833F7"/>
    <w:rsid w:val="00EF7052"/>
    <w:rsid w:val="00F057BB"/>
    <w:rsid w:val="00F153B3"/>
    <w:rsid w:val="00F17633"/>
    <w:rsid w:val="00F810A9"/>
    <w:rsid w:val="00FA6ED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C5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0B"/>
  </w:style>
  <w:style w:type="paragraph" w:styleId="Footer">
    <w:name w:val="footer"/>
    <w:basedOn w:val="Normal"/>
    <w:link w:val="FooterChar"/>
    <w:uiPriority w:val="99"/>
    <w:unhideWhenUsed/>
    <w:rsid w:val="001D3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0B"/>
  </w:style>
  <w:style w:type="paragraph" w:styleId="Footer">
    <w:name w:val="footer"/>
    <w:basedOn w:val="Normal"/>
    <w:link w:val="FooterChar"/>
    <w:uiPriority w:val="99"/>
    <w:unhideWhenUsed/>
    <w:rsid w:val="001D3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3481</Characters>
  <Application>Microsoft Macintosh Word</Application>
  <DocSecurity>0</DocSecurity>
  <Lines>158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Kleinbrahm</dc:creator>
  <cp:keywords/>
  <dc:description/>
  <cp:lastModifiedBy>KATE DOUGHERTY</cp:lastModifiedBy>
  <cp:revision>2</cp:revision>
  <cp:lastPrinted>2024-02-28T02:53:00Z</cp:lastPrinted>
  <dcterms:created xsi:type="dcterms:W3CDTF">2024-04-26T17:57:00Z</dcterms:created>
  <dcterms:modified xsi:type="dcterms:W3CDTF">2024-04-26T17:57:00Z</dcterms:modified>
</cp:coreProperties>
</file>