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880E" w14:textId="0F98F6C4" w:rsidR="007F4515" w:rsidRPr="004510CD" w:rsidRDefault="007F4515" w:rsidP="00D6716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8A350CF" w14:textId="7A52256A" w:rsidR="004D6ED2" w:rsidRPr="004510CD" w:rsidRDefault="004D6ED2" w:rsidP="004D6ED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510CD">
        <w:rPr>
          <w:rFonts w:ascii="Arial" w:hAnsi="Arial" w:cs="Arial"/>
          <w:b/>
          <w:bCs/>
          <w:i/>
          <w:iCs/>
          <w:sz w:val="28"/>
          <w:szCs w:val="28"/>
        </w:rPr>
        <w:t xml:space="preserve">FNRW Committee Zoom </w:t>
      </w:r>
      <w:r w:rsidR="0047288E" w:rsidRPr="004510CD">
        <w:rPr>
          <w:rFonts w:ascii="Arial" w:hAnsi="Arial" w:cs="Arial"/>
          <w:b/>
          <w:bCs/>
          <w:i/>
          <w:iCs/>
          <w:sz w:val="28"/>
          <w:szCs w:val="28"/>
        </w:rPr>
        <w:t>Meeting</w:t>
      </w:r>
    </w:p>
    <w:p w14:paraId="3C5FF93B" w14:textId="3CD0E9BB" w:rsidR="004D6ED2" w:rsidRPr="004510CD" w:rsidRDefault="004D6ED2" w:rsidP="004D6ED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510CD">
        <w:rPr>
          <w:rFonts w:ascii="Arial" w:hAnsi="Arial" w:cs="Arial"/>
          <w:b/>
          <w:bCs/>
          <w:i/>
          <w:iCs/>
          <w:sz w:val="28"/>
          <w:szCs w:val="28"/>
        </w:rPr>
        <w:t xml:space="preserve">Wednesday, </w:t>
      </w:r>
      <w:r w:rsidR="00786C6B" w:rsidRPr="004510CD">
        <w:rPr>
          <w:rFonts w:ascii="Arial" w:hAnsi="Arial" w:cs="Arial"/>
          <w:b/>
          <w:bCs/>
          <w:i/>
          <w:iCs/>
          <w:sz w:val="28"/>
          <w:szCs w:val="28"/>
        </w:rPr>
        <w:t>January</w:t>
      </w:r>
      <w:r w:rsidR="00953E95" w:rsidRPr="004510C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86C6B" w:rsidRPr="004510CD">
        <w:rPr>
          <w:rFonts w:ascii="Arial" w:hAnsi="Arial" w:cs="Arial"/>
          <w:b/>
          <w:bCs/>
          <w:i/>
          <w:iCs/>
          <w:sz w:val="28"/>
          <w:szCs w:val="28"/>
        </w:rPr>
        <w:t>17</w:t>
      </w:r>
      <w:r w:rsidRPr="004510CD">
        <w:rPr>
          <w:rFonts w:ascii="Arial" w:hAnsi="Arial" w:cs="Arial"/>
          <w:b/>
          <w:bCs/>
          <w:i/>
          <w:iCs/>
          <w:sz w:val="28"/>
          <w:szCs w:val="28"/>
        </w:rPr>
        <w:t>, 202</w:t>
      </w:r>
      <w:r w:rsidR="00786C6B" w:rsidRPr="004510CD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="00945049" w:rsidRPr="004510CD">
        <w:rPr>
          <w:rFonts w:ascii="Arial" w:hAnsi="Arial" w:cs="Arial"/>
          <w:b/>
          <w:bCs/>
          <w:i/>
          <w:iCs/>
          <w:sz w:val="28"/>
          <w:szCs w:val="28"/>
        </w:rPr>
        <w:t xml:space="preserve"> @ 7:45 PM</w:t>
      </w:r>
    </w:p>
    <w:p w14:paraId="307FDEDB" w14:textId="5BD09017" w:rsidR="004D6ED2" w:rsidRPr="004510CD" w:rsidRDefault="004D6ED2" w:rsidP="00E1553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510CD">
        <w:rPr>
          <w:rFonts w:ascii="Arial" w:hAnsi="Arial" w:cs="Arial"/>
          <w:b/>
          <w:bCs/>
          <w:i/>
          <w:iCs/>
          <w:sz w:val="28"/>
          <w:szCs w:val="28"/>
        </w:rPr>
        <w:t>AGENDA</w:t>
      </w:r>
    </w:p>
    <w:p w14:paraId="5F85E60B" w14:textId="370B78DA" w:rsidR="004D6ED2" w:rsidRPr="004510CD" w:rsidRDefault="004D6ED2" w:rsidP="00E155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Welcome</w:t>
      </w:r>
      <w:r w:rsidR="00907907" w:rsidRPr="004510CD">
        <w:rPr>
          <w:rFonts w:ascii="Arial" w:hAnsi="Arial" w:cs="Arial"/>
          <w:sz w:val="28"/>
          <w:szCs w:val="28"/>
        </w:rPr>
        <w:t>.</w:t>
      </w:r>
    </w:p>
    <w:p w14:paraId="0EA1953B" w14:textId="05634754" w:rsidR="004D6ED2" w:rsidRPr="004510CD" w:rsidRDefault="004D6ED2" w:rsidP="00E155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Approve Minutes of </w:t>
      </w:r>
      <w:r w:rsidR="00786C6B" w:rsidRPr="004510CD">
        <w:rPr>
          <w:rFonts w:ascii="Arial" w:hAnsi="Arial" w:cs="Arial"/>
          <w:sz w:val="28"/>
          <w:szCs w:val="28"/>
        </w:rPr>
        <w:t>December</w:t>
      </w:r>
      <w:r w:rsidR="00A41A4D" w:rsidRPr="004510CD">
        <w:rPr>
          <w:rFonts w:ascii="Arial" w:hAnsi="Arial" w:cs="Arial"/>
          <w:sz w:val="28"/>
          <w:szCs w:val="28"/>
        </w:rPr>
        <w:t xml:space="preserve"> 2</w:t>
      </w:r>
      <w:r w:rsidR="00786C6B" w:rsidRPr="004510CD">
        <w:rPr>
          <w:rFonts w:ascii="Arial" w:hAnsi="Arial" w:cs="Arial"/>
          <w:sz w:val="28"/>
          <w:szCs w:val="28"/>
        </w:rPr>
        <w:t>0</w:t>
      </w:r>
      <w:r w:rsidRPr="004510CD">
        <w:rPr>
          <w:rFonts w:ascii="Arial" w:hAnsi="Arial" w:cs="Arial"/>
          <w:sz w:val="28"/>
          <w:szCs w:val="28"/>
        </w:rPr>
        <w:t>, 2023 meeting</w:t>
      </w:r>
      <w:r w:rsidR="00A41A4D" w:rsidRPr="004510CD">
        <w:rPr>
          <w:rFonts w:ascii="Arial" w:hAnsi="Arial" w:cs="Arial"/>
          <w:sz w:val="28"/>
          <w:szCs w:val="28"/>
        </w:rPr>
        <w:t>.</w:t>
      </w:r>
    </w:p>
    <w:p w14:paraId="19E49E38" w14:textId="440A1412" w:rsidR="00694B89" w:rsidRPr="004510CD" w:rsidRDefault="00694B89" w:rsidP="00E155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Treasurer’s Report</w:t>
      </w:r>
      <w:r w:rsidR="00907907" w:rsidRPr="004510CD">
        <w:rPr>
          <w:rFonts w:ascii="Arial" w:hAnsi="Arial" w:cs="Arial"/>
          <w:sz w:val="28"/>
          <w:szCs w:val="28"/>
        </w:rPr>
        <w:t>.</w:t>
      </w:r>
    </w:p>
    <w:p w14:paraId="5F2A9751" w14:textId="5AF8FD7C" w:rsidR="00694B89" w:rsidRPr="004510CD" w:rsidRDefault="004D6ED2" w:rsidP="000745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Old Business</w:t>
      </w:r>
      <w:r w:rsidR="00907907" w:rsidRPr="004510CD">
        <w:rPr>
          <w:rFonts w:ascii="Arial" w:hAnsi="Arial" w:cs="Arial"/>
          <w:sz w:val="28"/>
          <w:szCs w:val="28"/>
        </w:rPr>
        <w:t>.</w:t>
      </w:r>
    </w:p>
    <w:p w14:paraId="4B6719FD" w14:textId="647A39AD" w:rsidR="00945049" w:rsidRPr="004510CD" w:rsidRDefault="00872F3C" w:rsidP="00953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Purchase batteries for </w:t>
      </w:r>
      <w:r w:rsidR="000E4DB7" w:rsidRPr="004510CD">
        <w:rPr>
          <w:rFonts w:ascii="Arial" w:hAnsi="Arial" w:cs="Arial"/>
          <w:sz w:val="28"/>
          <w:szCs w:val="28"/>
        </w:rPr>
        <w:t>Kenwood</w:t>
      </w:r>
      <w:r w:rsidRPr="004510CD">
        <w:rPr>
          <w:rFonts w:ascii="Arial" w:hAnsi="Arial" w:cs="Arial"/>
          <w:sz w:val="28"/>
          <w:szCs w:val="28"/>
        </w:rPr>
        <w:t xml:space="preserve"> radios to have spares in stock. - Bob</w:t>
      </w:r>
    </w:p>
    <w:p w14:paraId="02F82530" w14:textId="1FBF7E7E" w:rsidR="00953E95" w:rsidRPr="004510CD" w:rsidRDefault="00E6146E" w:rsidP="00953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Fundraising and Grants.</w:t>
      </w:r>
      <w:r w:rsidR="00945049" w:rsidRPr="004510CD">
        <w:rPr>
          <w:rFonts w:ascii="Arial" w:hAnsi="Arial" w:cs="Arial"/>
          <w:sz w:val="28"/>
          <w:szCs w:val="28"/>
        </w:rPr>
        <w:t xml:space="preserve"> </w:t>
      </w:r>
      <w:r w:rsidR="00953E95" w:rsidRPr="004510CD">
        <w:rPr>
          <w:rFonts w:ascii="Arial" w:hAnsi="Arial" w:cs="Arial"/>
          <w:sz w:val="28"/>
          <w:szCs w:val="28"/>
        </w:rPr>
        <w:t>–</w:t>
      </w:r>
      <w:r w:rsidR="00945049" w:rsidRPr="004510CD">
        <w:rPr>
          <w:rFonts w:ascii="Arial" w:hAnsi="Arial" w:cs="Arial"/>
          <w:sz w:val="28"/>
          <w:szCs w:val="28"/>
        </w:rPr>
        <w:t xml:space="preserve"> Sue</w:t>
      </w:r>
    </w:p>
    <w:p w14:paraId="72DD2B5B" w14:textId="1C1B9F73" w:rsidR="0047288E" w:rsidRPr="004510CD" w:rsidRDefault="00945049" w:rsidP="00953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Net control sign-ups. </w:t>
      </w:r>
      <w:r w:rsidR="00953E95" w:rsidRPr="004510CD">
        <w:rPr>
          <w:rFonts w:ascii="Arial" w:hAnsi="Arial" w:cs="Arial"/>
          <w:sz w:val="28"/>
          <w:szCs w:val="28"/>
        </w:rPr>
        <w:t>–</w:t>
      </w:r>
      <w:r w:rsidRPr="004510CD">
        <w:rPr>
          <w:rFonts w:ascii="Arial" w:hAnsi="Arial" w:cs="Arial"/>
          <w:sz w:val="28"/>
          <w:szCs w:val="28"/>
        </w:rPr>
        <w:t xml:space="preserve"> Bob</w:t>
      </w:r>
    </w:p>
    <w:p w14:paraId="7FA3CC55" w14:textId="664CFFD1" w:rsidR="004D6ED2" w:rsidRPr="004510CD" w:rsidRDefault="00872F3C" w:rsidP="00E155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Need 2 more </w:t>
      </w:r>
      <w:r w:rsidR="00C57857" w:rsidRPr="004510CD">
        <w:rPr>
          <w:rFonts w:ascii="Arial" w:hAnsi="Arial" w:cs="Arial"/>
          <w:sz w:val="28"/>
          <w:szCs w:val="28"/>
        </w:rPr>
        <w:t xml:space="preserve">golf cart </w:t>
      </w:r>
      <w:r w:rsidR="000E4DB7" w:rsidRPr="004510CD">
        <w:rPr>
          <w:rFonts w:ascii="Arial" w:hAnsi="Arial" w:cs="Arial"/>
          <w:sz w:val="28"/>
          <w:szCs w:val="28"/>
        </w:rPr>
        <w:t>6-volt</w:t>
      </w:r>
      <w:r w:rsidRPr="004510CD">
        <w:rPr>
          <w:rFonts w:ascii="Arial" w:hAnsi="Arial" w:cs="Arial"/>
          <w:sz w:val="28"/>
          <w:szCs w:val="28"/>
        </w:rPr>
        <w:t xml:space="preserve"> batteries for cobble ridge to bring total to 4. </w:t>
      </w:r>
      <w:r w:rsidR="00857B10" w:rsidRPr="004510CD">
        <w:rPr>
          <w:rFonts w:ascii="Arial" w:hAnsi="Arial" w:cs="Arial"/>
          <w:sz w:val="28"/>
          <w:szCs w:val="28"/>
        </w:rPr>
        <w:t>–</w:t>
      </w:r>
      <w:r w:rsidRPr="004510CD">
        <w:rPr>
          <w:rFonts w:ascii="Arial" w:hAnsi="Arial" w:cs="Arial"/>
          <w:sz w:val="28"/>
          <w:szCs w:val="28"/>
        </w:rPr>
        <w:t xml:space="preserve"> tbd</w:t>
      </w:r>
    </w:p>
    <w:p w14:paraId="1C273C81" w14:textId="751331D7" w:rsidR="00857B10" w:rsidRPr="004510CD" w:rsidRDefault="00857B10" w:rsidP="00E155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Install solar panels at cobble ridge. - tbd</w:t>
      </w:r>
    </w:p>
    <w:p w14:paraId="31A130F3" w14:textId="74826D91" w:rsidR="00907907" w:rsidRPr="004510CD" w:rsidRDefault="003F1E98" w:rsidP="0046158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New Business.</w:t>
      </w:r>
    </w:p>
    <w:p w14:paraId="587042B0" w14:textId="410C3EB6" w:rsidR="00CC2F0A" w:rsidRPr="004510CD" w:rsidRDefault="00953E95" w:rsidP="00953E9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a. </w:t>
      </w:r>
      <w:r w:rsidR="00CC2F0A" w:rsidRPr="004510CD">
        <w:rPr>
          <w:rFonts w:ascii="Arial" w:hAnsi="Arial" w:cs="Arial"/>
          <w:sz w:val="28"/>
          <w:szCs w:val="28"/>
        </w:rPr>
        <w:t xml:space="preserve"> </w:t>
      </w:r>
      <w:r w:rsidR="00786C6B" w:rsidRPr="004510CD">
        <w:rPr>
          <w:rFonts w:ascii="Arial" w:hAnsi="Arial" w:cs="Arial"/>
          <w:sz w:val="28"/>
          <w:szCs w:val="28"/>
        </w:rPr>
        <w:t>Corporate donation received.</w:t>
      </w:r>
    </w:p>
    <w:p w14:paraId="4AB779BF" w14:textId="6C833422" w:rsidR="00CC2F0A" w:rsidRPr="004510CD" w:rsidRDefault="00CC2F0A" w:rsidP="00953E9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b.  </w:t>
      </w:r>
      <w:r w:rsidR="00857B10" w:rsidRPr="004510CD">
        <w:rPr>
          <w:rFonts w:ascii="Arial" w:hAnsi="Arial" w:cs="Arial"/>
          <w:sz w:val="28"/>
          <w:szCs w:val="28"/>
        </w:rPr>
        <w:t xml:space="preserve">Seek other radios that can be used for gmrs communications. </w:t>
      </w:r>
      <w:r w:rsidR="0057204A" w:rsidRPr="004510CD">
        <w:rPr>
          <w:rFonts w:ascii="Arial" w:hAnsi="Arial" w:cs="Arial"/>
          <w:sz w:val="28"/>
          <w:szCs w:val="28"/>
        </w:rPr>
        <w:t>El Dorado club has short supply and having difficulty finding them.</w:t>
      </w:r>
    </w:p>
    <w:p w14:paraId="690A986A" w14:textId="6E398FB4" w:rsidR="0057204A" w:rsidRPr="004510CD" w:rsidRDefault="0057204A" w:rsidP="0066374E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     1. Wouxun kg-805g $ 75 </w:t>
      </w:r>
      <w:r w:rsidR="00C57857" w:rsidRPr="004510CD">
        <w:rPr>
          <w:rFonts w:ascii="Arial" w:hAnsi="Arial" w:cs="Arial"/>
          <w:sz w:val="28"/>
          <w:szCs w:val="28"/>
        </w:rPr>
        <w:t>– possibility?</w:t>
      </w:r>
    </w:p>
    <w:p w14:paraId="584F41BE" w14:textId="1CB26BFD" w:rsidR="00953E95" w:rsidRPr="004510CD" w:rsidRDefault="00CC2F0A" w:rsidP="00953E9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c.  </w:t>
      </w:r>
      <w:r w:rsidR="0066374E" w:rsidRPr="004510CD">
        <w:rPr>
          <w:rFonts w:ascii="Arial" w:hAnsi="Arial" w:cs="Arial"/>
          <w:sz w:val="28"/>
          <w:szCs w:val="28"/>
        </w:rPr>
        <w:t xml:space="preserve">Purchase Mobile/Base radio </w:t>
      </w:r>
      <w:r w:rsidR="00E41155" w:rsidRPr="004510CD">
        <w:rPr>
          <w:rFonts w:ascii="Arial" w:hAnsi="Arial" w:cs="Arial"/>
          <w:sz w:val="28"/>
          <w:szCs w:val="28"/>
        </w:rPr>
        <w:t xml:space="preserve">and antenna </w:t>
      </w:r>
      <w:r w:rsidR="0066374E" w:rsidRPr="004510CD">
        <w:rPr>
          <w:rFonts w:ascii="Arial" w:hAnsi="Arial" w:cs="Arial"/>
          <w:sz w:val="28"/>
          <w:szCs w:val="28"/>
        </w:rPr>
        <w:t>to be loaned out for Net control volunteers. Option to purchase. – Bob is currently letting volunteers use one of his</w:t>
      </w:r>
      <w:r w:rsidR="00C57857" w:rsidRPr="004510CD">
        <w:rPr>
          <w:rFonts w:ascii="Arial" w:hAnsi="Arial" w:cs="Arial"/>
          <w:sz w:val="28"/>
          <w:szCs w:val="28"/>
        </w:rPr>
        <w:t xml:space="preserve"> own radios.</w:t>
      </w:r>
    </w:p>
    <w:p w14:paraId="735D8093" w14:textId="15398133" w:rsidR="00016D46" w:rsidRPr="004510CD" w:rsidRDefault="00857B10" w:rsidP="00E4115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d.  </w:t>
      </w:r>
      <w:r w:rsidR="00786C6B" w:rsidRPr="004510CD">
        <w:rPr>
          <w:rFonts w:ascii="Arial" w:hAnsi="Arial" w:cs="Arial"/>
          <w:sz w:val="28"/>
          <w:szCs w:val="28"/>
        </w:rPr>
        <w:t>Net Control training and general radio check ups for members.</w:t>
      </w:r>
      <w:r w:rsidR="0066374E" w:rsidRPr="004510CD">
        <w:rPr>
          <w:rFonts w:ascii="Arial" w:hAnsi="Arial" w:cs="Arial"/>
          <w:sz w:val="28"/>
          <w:szCs w:val="28"/>
        </w:rPr>
        <w:t xml:space="preserve"> – February or March date?</w:t>
      </w:r>
    </w:p>
    <w:p w14:paraId="5362DEDB" w14:textId="5B4242B2" w:rsidR="00E41155" w:rsidRPr="004510CD" w:rsidRDefault="00E41155" w:rsidP="00E4115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e.  New member recruiting.</w:t>
      </w:r>
    </w:p>
    <w:p w14:paraId="308ED2F4" w14:textId="77777777" w:rsidR="00A87F9F" w:rsidRPr="004510CD" w:rsidRDefault="00E41155" w:rsidP="00E4115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f.   Need someone for Net Control on January 24</w:t>
      </w:r>
      <w:r w:rsidRPr="004510CD">
        <w:rPr>
          <w:rFonts w:ascii="Arial" w:hAnsi="Arial" w:cs="Arial"/>
          <w:sz w:val="28"/>
          <w:szCs w:val="28"/>
          <w:vertAlign w:val="superscript"/>
        </w:rPr>
        <w:t>th</w:t>
      </w:r>
      <w:r w:rsidRPr="004510CD">
        <w:rPr>
          <w:rFonts w:ascii="Arial" w:hAnsi="Arial" w:cs="Arial"/>
          <w:sz w:val="28"/>
          <w:szCs w:val="28"/>
        </w:rPr>
        <w:t>.</w:t>
      </w:r>
    </w:p>
    <w:p w14:paraId="2813D009" w14:textId="1982DA1F" w:rsidR="00E41155" w:rsidRPr="004510CD" w:rsidRDefault="00A87F9F" w:rsidP="00E41155">
      <w:pPr>
        <w:pStyle w:val="ListParagraph"/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g.  Ideas on how to keep our members involved? Town hall, prese</w:t>
      </w:r>
      <w:r w:rsidR="00727A4B" w:rsidRPr="004510CD">
        <w:rPr>
          <w:rFonts w:ascii="Arial" w:hAnsi="Arial" w:cs="Arial"/>
          <w:sz w:val="28"/>
          <w:szCs w:val="28"/>
        </w:rPr>
        <w:t>n</w:t>
      </w:r>
      <w:r w:rsidRPr="004510CD">
        <w:rPr>
          <w:rFonts w:ascii="Arial" w:hAnsi="Arial" w:cs="Arial"/>
          <w:sz w:val="28"/>
          <w:szCs w:val="28"/>
        </w:rPr>
        <w:t>tations</w:t>
      </w:r>
      <w:r w:rsidR="00727A4B" w:rsidRPr="004510CD">
        <w:rPr>
          <w:rFonts w:ascii="Arial" w:hAnsi="Arial" w:cs="Arial"/>
          <w:sz w:val="28"/>
          <w:szCs w:val="28"/>
        </w:rPr>
        <w:t xml:space="preserve"> etc.?</w:t>
      </w:r>
    </w:p>
    <w:p w14:paraId="7C489440" w14:textId="409F434F" w:rsidR="00D67168" w:rsidRPr="004510CD" w:rsidRDefault="00016D46" w:rsidP="00D4627E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     </w:t>
      </w:r>
      <w:r w:rsidR="00B40E16" w:rsidRPr="004510CD">
        <w:rPr>
          <w:rFonts w:ascii="Arial" w:hAnsi="Arial" w:cs="Arial"/>
          <w:sz w:val="28"/>
          <w:szCs w:val="28"/>
        </w:rPr>
        <w:t>7</w:t>
      </w:r>
      <w:r w:rsidRPr="004510CD">
        <w:rPr>
          <w:rFonts w:ascii="Arial" w:hAnsi="Arial" w:cs="Arial"/>
          <w:sz w:val="28"/>
          <w:szCs w:val="28"/>
        </w:rPr>
        <w:t>. Adjournment.</w:t>
      </w:r>
    </w:p>
    <w:p w14:paraId="5D63526F" w14:textId="25E4E1EC" w:rsidR="00E15533" w:rsidRPr="004510CD" w:rsidRDefault="00E15533" w:rsidP="003B5711">
      <w:pPr>
        <w:rPr>
          <w:rFonts w:ascii="Arial" w:hAnsi="Arial" w:cs="Arial"/>
          <w:sz w:val="28"/>
          <w:szCs w:val="28"/>
        </w:rPr>
      </w:pPr>
    </w:p>
    <w:p w14:paraId="19A9B56E" w14:textId="77777777" w:rsidR="00F22996" w:rsidRDefault="00F22996" w:rsidP="003B5711">
      <w:pPr>
        <w:rPr>
          <w:rFonts w:ascii="Arial" w:hAnsi="Arial" w:cs="Arial"/>
          <w:sz w:val="28"/>
          <w:szCs w:val="28"/>
        </w:rPr>
      </w:pPr>
    </w:p>
    <w:p w14:paraId="1EA1FC6D" w14:textId="77777777" w:rsidR="00F22996" w:rsidRDefault="00F22996" w:rsidP="003B5711">
      <w:pPr>
        <w:rPr>
          <w:rFonts w:ascii="Arial" w:hAnsi="Arial" w:cs="Arial"/>
          <w:sz w:val="28"/>
          <w:szCs w:val="28"/>
        </w:rPr>
      </w:pPr>
    </w:p>
    <w:p w14:paraId="389762FE" w14:textId="592C391B" w:rsidR="00972EF3" w:rsidRPr="004510CD" w:rsidRDefault="00972EF3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FNRW Board of Directors Minutes</w:t>
      </w:r>
    </w:p>
    <w:p w14:paraId="22BD7488" w14:textId="1097A763" w:rsidR="00972EF3" w:rsidRPr="004510CD" w:rsidRDefault="00972EF3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January 17, 2024</w:t>
      </w:r>
    </w:p>
    <w:p w14:paraId="24FD4DFE" w14:textId="77777777" w:rsidR="00972EF3" w:rsidRPr="004510CD" w:rsidRDefault="00972EF3" w:rsidP="003B5711">
      <w:pPr>
        <w:rPr>
          <w:rFonts w:ascii="Arial" w:hAnsi="Arial" w:cs="Arial"/>
          <w:sz w:val="28"/>
          <w:szCs w:val="28"/>
        </w:rPr>
      </w:pPr>
    </w:p>
    <w:p w14:paraId="24A5D8A0" w14:textId="49E15EF3" w:rsidR="00972EF3" w:rsidRPr="004510CD" w:rsidRDefault="00972EF3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In Attendance:</w:t>
      </w:r>
    </w:p>
    <w:p w14:paraId="660476C7" w14:textId="75491B9F" w:rsidR="00972EF3" w:rsidRPr="004510CD" w:rsidRDefault="00972EF3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 xml:space="preserve">Bob </w:t>
      </w:r>
      <w:r w:rsidR="000E4DB7" w:rsidRPr="004510CD">
        <w:rPr>
          <w:rFonts w:ascii="Arial" w:hAnsi="Arial" w:cs="Arial"/>
          <w:sz w:val="28"/>
          <w:szCs w:val="28"/>
        </w:rPr>
        <w:t>Kleinbrahm</w:t>
      </w:r>
      <w:r w:rsidRPr="004510CD">
        <w:rPr>
          <w:rFonts w:ascii="Arial" w:hAnsi="Arial" w:cs="Arial"/>
          <w:sz w:val="28"/>
          <w:szCs w:val="28"/>
        </w:rPr>
        <w:t>-Chairperson</w:t>
      </w:r>
    </w:p>
    <w:p w14:paraId="02C29F48" w14:textId="55C008E9" w:rsidR="008E1746" w:rsidRPr="004510CD" w:rsidRDefault="008E1746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Kate Dougherty-Secretary</w:t>
      </w:r>
    </w:p>
    <w:p w14:paraId="2C83C241" w14:textId="24B5BD6B" w:rsidR="008E1746" w:rsidRPr="004510CD" w:rsidRDefault="008E1746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Sue Wilson-At Large Member</w:t>
      </w:r>
    </w:p>
    <w:p w14:paraId="4322AF8E" w14:textId="4BCC4AD6" w:rsidR="008E1746" w:rsidRPr="004510CD" w:rsidRDefault="002F3E07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Kent Oster-Technical Expert</w:t>
      </w:r>
    </w:p>
    <w:p w14:paraId="604B8222" w14:textId="31D199A1" w:rsidR="002F3E07" w:rsidRPr="004510CD" w:rsidRDefault="002F3E07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Absent:</w:t>
      </w:r>
    </w:p>
    <w:p w14:paraId="775FD093" w14:textId="22DFC8B0" w:rsidR="002F3E07" w:rsidRPr="004510CD" w:rsidRDefault="002F3E07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Steve Allred-Technical Expert</w:t>
      </w:r>
    </w:p>
    <w:p w14:paraId="50FF83A3" w14:textId="7E22C0A8" w:rsidR="002F3E07" w:rsidRDefault="002F3E07" w:rsidP="003B5711">
      <w:pPr>
        <w:rPr>
          <w:rFonts w:ascii="Arial" w:hAnsi="Arial" w:cs="Arial"/>
          <w:sz w:val="28"/>
          <w:szCs w:val="28"/>
        </w:rPr>
      </w:pPr>
      <w:r w:rsidRPr="004510CD">
        <w:rPr>
          <w:rFonts w:ascii="Arial" w:hAnsi="Arial" w:cs="Arial"/>
          <w:sz w:val="28"/>
          <w:szCs w:val="28"/>
        </w:rPr>
        <w:t>Deidre Mueller- Acting Treasurer</w:t>
      </w:r>
    </w:p>
    <w:p w14:paraId="1FE88BB8" w14:textId="77777777" w:rsidR="004510CD" w:rsidRDefault="004510CD" w:rsidP="003B5711">
      <w:pPr>
        <w:rPr>
          <w:rFonts w:ascii="Arial" w:hAnsi="Arial" w:cs="Arial"/>
          <w:sz w:val="28"/>
          <w:szCs w:val="28"/>
        </w:rPr>
      </w:pPr>
    </w:p>
    <w:p w14:paraId="3744E7F0" w14:textId="70922118" w:rsidR="004510CD" w:rsidRPr="00C112FB" w:rsidRDefault="004510CD" w:rsidP="00C112FB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112FB">
        <w:rPr>
          <w:rFonts w:ascii="Arial" w:hAnsi="Arial" w:cs="Arial"/>
          <w:sz w:val="28"/>
          <w:szCs w:val="28"/>
        </w:rPr>
        <w:t>TOPIC:  Review Minutes</w:t>
      </w:r>
      <w:r w:rsidR="00C112FB" w:rsidRPr="00C112FB">
        <w:rPr>
          <w:rFonts w:ascii="Arial" w:hAnsi="Arial" w:cs="Arial"/>
          <w:sz w:val="28"/>
          <w:szCs w:val="28"/>
        </w:rPr>
        <w:t xml:space="preserve"> from December 20, 2023 </w:t>
      </w:r>
    </w:p>
    <w:p w14:paraId="5CC2BD9B" w14:textId="64626ADA" w:rsidR="00C112FB" w:rsidRDefault="00C112FB" w:rsidP="00C112FB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No changes requested</w:t>
      </w:r>
    </w:p>
    <w:p w14:paraId="592B121B" w14:textId="1B8C54F2" w:rsidR="00C112FB" w:rsidRDefault="00C112FB" w:rsidP="00C112FB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</w:t>
      </w:r>
      <w:r w:rsidR="00CA2E10">
        <w:rPr>
          <w:rFonts w:ascii="Arial" w:hAnsi="Arial" w:cs="Arial"/>
          <w:sz w:val="28"/>
          <w:szCs w:val="28"/>
        </w:rPr>
        <w:t>lusion:  Motion to Approve and s</w:t>
      </w:r>
      <w:r>
        <w:rPr>
          <w:rFonts w:ascii="Arial" w:hAnsi="Arial" w:cs="Arial"/>
          <w:sz w:val="28"/>
          <w:szCs w:val="28"/>
        </w:rPr>
        <w:t>econded</w:t>
      </w:r>
      <w:r w:rsidR="00CA2E10">
        <w:rPr>
          <w:rFonts w:ascii="Arial" w:hAnsi="Arial" w:cs="Arial"/>
          <w:sz w:val="28"/>
          <w:szCs w:val="28"/>
        </w:rPr>
        <w:t>.</w:t>
      </w:r>
    </w:p>
    <w:p w14:paraId="7834C591" w14:textId="2C284A4E" w:rsidR="00CA2E10" w:rsidRDefault="00CA2E10" w:rsidP="00C112FB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Approve Minutes</w:t>
      </w:r>
    </w:p>
    <w:p w14:paraId="71A398C2" w14:textId="77777777" w:rsidR="00CA2E10" w:rsidRDefault="00CA2E10" w:rsidP="00C112FB">
      <w:pPr>
        <w:ind w:left="760"/>
        <w:rPr>
          <w:rFonts w:ascii="Arial" w:hAnsi="Arial" w:cs="Arial"/>
          <w:sz w:val="28"/>
          <w:szCs w:val="28"/>
        </w:rPr>
      </w:pPr>
    </w:p>
    <w:p w14:paraId="20B767AE" w14:textId="7513F21F" w:rsidR="00CA2E10" w:rsidRDefault="00CA2E10" w:rsidP="00CA2E10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 Financial Report</w:t>
      </w:r>
    </w:p>
    <w:p w14:paraId="1D8AE8DC" w14:textId="41AC3E92" w:rsidR="00CA2E10" w:rsidRDefault="000A3A56" w:rsidP="000A3A56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Reviewed</w:t>
      </w:r>
    </w:p>
    <w:p w14:paraId="41004036" w14:textId="17F8259B" w:rsidR="000A3A56" w:rsidRDefault="000A3A56" w:rsidP="000A3A56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All line items accounted for </w:t>
      </w:r>
    </w:p>
    <w:p w14:paraId="07E9308C" w14:textId="6EE1FBCA" w:rsidR="000A3A56" w:rsidRDefault="000A3A56" w:rsidP="000A3A56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Approve Financial Report</w:t>
      </w:r>
    </w:p>
    <w:p w14:paraId="25C76E5F" w14:textId="77777777" w:rsidR="000A3A56" w:rsidRDefault="000A3A56" w:rsidP="000A3A56">
      <w:pPr>
        <w:ind w:left="760"/>
        <w:rPr>
          <w:rFonts w:ascii="Arial" w:hAnsi="Arial" w:cs="Arial"/>
          <w:sz w:val="28"/>
          <w:szCs w:val="28"/>
        </w:rPr>
      </w:pPr>
    </w:p>
    <w:p w14:paraId="6E8566F2" w14:textId="3F8A81A7" w:rsidR="000A3A56" w:rsidRDefault="000A3A56" w:rsidP="000A3A5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 Annual report</w:t>
      </w:r>
      <w:r w:rsidR="00337987">
        <w:rPr>
          <w:rFonts w:ascii="Arial" w:hAnsi="Arial" w:cs="Arial"/>
          <w:sz w:val="28"/>
          <w:szCs w:val="28"/>
        </w:rPr>
        <w:t xml:space="preserve"> to Fiddletown Community Center under Sponsorship Agreement</w:t>
      </w:r>
    </w:p>
    <w:p w14:paraId="051CDE58" w14:textId="3A6C7B1B" w:rsidR="00337987" w:rsidRDefault="00337987" w:rsidP="0033798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Bob added metrics as requested</w:t>
      </w:r>
      <w:r w:rsidR="007919C0">
        <w:rPr>
          <w:rFonts w:ascii="Arial" w:hAnsi="Arial" w:cs="Arial"/>
          <w:sz w:val="28"/>
          <w:szCs w:val="28"/>
        </w:rPr>
        <w:t xml:space="preserve"> and Deidre corrected format</w:t>
      </w:r>
    </w:p>
    <w:p w14:paraId="2FD30451" w14:textId="2DCF4FA4" w:rsidR="00337987" w:rsidRDefault="00337987" w:rsidP="0033798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7919C0">
        <w:rPr>
          <w:rFonts w:ascii="Arial" w:hAnsi="Arial" w:cs="Arial"/>
          <w:sz w:val="28"/>
          <w:szCs w:val="28"/>
        </w:rPr>
        <w:t>Motion to approve and seconded.</w:t>
      </w:r>
    </w:p>
    <w:p w14:paraId="6EBB9851" w14:textId="7A690CA5" w:rsidR="007919C0" w:rsidRDefault="007919C0" w:rsidP="0033798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Approve 2023 Annual Report</w:t>
      </w:r>
    </w:p>
    <w:p w14:paraId="052F15EE" w14:textId="77777777" w:rsidR="007919C0" w:rsidRDefault="007919C0" w:rsidP="00337987">
      <w:pPr>
        <w:ind w:left="720"/>
        <w:rPr>
          <w:rFonts w:ascii="Arial" w:hAnsi="Arial" w:cs="Arial"/>
          <w:sz w:val="28"/>
          <w:szCs w:val="28"/>
        </w:rPr>
      </w:pPr>
    </w:p>
    <w:p w14:paraId="2B171732" w14:textId="292E6E12" w:rsidR="007919C0" w:rsidRDefault="007919C0" w:rsidP="007919C0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TOPIC:  </w:t>
      </w:r>
      <w:r w:rsidR="00A94FD7">
        <w:rPr>
          <w:rFonts w:ascii="Arial" w:hAnsi="Arial" w:cs="Arial"/>
          <w:sz w:val="28"/>
          <w:szCs w:val="28"/>
        </w:rPr>
        <w:t>Old Business</w:t>
      </w:r>
    </w:p>
    <w:p w14:paraId="754178C9" w14:textId="42F2B321" w:rsidR="00A94FD7" w:rsidRDefault="00A11515" w:rsidP="00A94FD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Purchase batteries for Kenwood radios to have spares in stock</w:t>
      </w:r>
      <w:r w:rsidR="00C3794C">
        <w:rPr>
          <w:rFonts w:ascii="Arial" w:hAnsi="Arial" w:cs="Arial"/>
          <w:sz w:val="28"/>
          <w:szCs w:val="28"/>
        </w:rPr>
        <w:t>&gt;&gt;Request a discount and10 units.</w:t>
      </w:r>
    </w:p>
    <w:p w14:paraId="1D899A57" w14:textId="22B529D1" w:rsidR="00C3794C" w:rsidRDefault="00C3794C" w:rsidP="00A94FD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Fundraising and Grants&gt;&gt;&gt;we did not receive grant from Jackson </w:t>
      </w:r>
      <w:r w:rsidR="000E4DB7">
        <w:rPr>
          <w:rFonts w:ascii="Arial" w:hAnsi="Arial" w:cs="Arial"/>
          <w:sz w:val="28"/>
          <w:szCs w:val="28"/>
        </w:rPr>
        <w:t>Rancheria</w:t>
      </w:r>
      <w:r w:rsidR="00B90F5C">
        <w:rPr>
          <w:rFonts w:ascii="Arial" w:hAnsi="Arial" w:cs="Arial"/>
          <w:sz w:val="28"/>
          <w:szCs w:val="28"/>
        </w:rPr>
        <w:t xml:space="preserve"> </w:t>
      </w:r>
    </w:p>
    <w:p w14:paraId="04AB2BE9" w14:textId="137155E2" w:rsidR="00B90F5C" w:rsidRDefault="00FE56EE" w:rsidP="00A94FD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Net </w:t>
      </w:r>
      <w:r w:rsidR="00B90F5C">
        <w:rPr>
          <w:rFonts w:ascii="Arial" w:hAnsi="Arial" w:cs="Arial"/>
          <w:sz w:val="28"/>
          <w:szCs w:val="28"/>
        </w:rPr>
        <w:t>Control Signups:  Bob/ needs substitute for 1</w:t>
      </w:r>
      <w:r w:rsidR="00A17883">
        <w:rPr>
          <w:rFonts w:ascii="Arial" w:hAnsi="Arial" w:cs="Arial"/>
          <w:sz w:val="28"/>
          <w:szCs w:val="28"/>
        </w:rPr>
        <w:t>/24/2024 and 2/14/2024.  Some have expressed interest but no concrete volunteers for these 2 dates.  Will continue to search.</w:t>
      </w:r>
    </w:p>
    <w:p w14:paraId="774BBDC1" w14:textId="1E95C6D4" w:rsidR="00A17883" w:rsidRDefault="004112D6" w:rsidP="00A94FD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Golf Cart batteries and solar panels </w:t>
      </w:r>
      <w:r w:rsidR="00FE56EE">
        <w:rPr>
          <w:rFonts w:ascii="Arial" w:hAnsi="Arial" w:cs="Arial"/>
          <w:sz w:val="28"/>
          <w:szCs w:val="28"/>
        </w:rPr>
        <w:t xml:space="preserve">(approved </w:t>
      </w:r>
      <w:r w:rsidR="000E4DB7">
        <w:rPr>
          <w:rFonts w:ascii="Arial" w:hAnsi="Arial" w:cs="Arial"/>
          <w:sz w:val="28"/>
          <w:szCs w:val="28"/>
        </w:rPr>
        <w:t>expenditures</w:t>
      </w:r>
      <w:r w:rsidR="00FE56EE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are ready to install&gt;&gt;&gt;looking for a date to do that installation</w:t>
      </w:r>
    </w:p>
    <w:p w14:paraId="2604199A" w14:textId="77777777" w:rsidR="00C3794C" w:rsidRDefault="00C3794C" w:rsidP="00FE56EE">
      <w:pPr>
        <w:pStyle w:val="ListParagraph"/>
        <w:rPr>
          <w:rFonts w:ascii="Arial" w:hAnsi="Arial" w:cs="Arial"/>
          <w:sz w:val="28"/>
          <w:szCs w:val="28"/>
        </w:rPr>
      </w:pPr>
    </w:p>
    <w:p w14:paraId="7DF86995" w14:textId="289A14E7" w:rsidR="00FE56EE" w:rsidRDefault="00C62BEA" w:rsidP="00FE56EE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 New Business</w:t>
      </w:r>
    </w:p>
    <w:p w14:paraId="7BC3FBA6" w14:textId="58432480" w:rsidR="00C62BEA" w:rsidRDefault="00C62BEA" w:rsidP="00C62BEA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Corporate Donation from </w:t>
      </w:r>
      <w:r w:rsidR="000E4DB7">
        <w:rPr>
          <w:rFonts w:ascii="Arial" w:hAnsi="Arial" w:cs="Arial"/>
          <w:sz w:val="28"/>
          <w:szCs w:val="28"/>
        </w:rPr>
        <w:t>anonymous</w:t>
      </w:r>
      <w:r>
        <w:rPr>
          <w:rFonts w:ascii="Arial" w:hAnsi="Arial" w:cs="Arial"/>
          <w:sz w:val="28"/>
          <w:szCs w:val="28"/>
        </w:rPr>
        <w:t xml:space="preserve"> </w:t>
      </w:r>
      <w:r w:rsidR="000E4DB7">
        <w:rPr>
          <w:rFonts w:ascii="Arial" w:hAnsi="Arial" w:cs="Arial"/>
          <w:sz w:val="28"/>
          <w:szCs w:val="28"/>
        </w:rPr>
        <w:t>donor</w:t>
      </w:r>
      <w:r>
        <w:rPr>
          <w:rFonts w:ascii="Arial" w:hAnsi="Arial" w:cs="Arial"/>
          <w:sz w:val="28"/>
          <w:szCs w:val="28"/>
        </w:rPr>
        <w:t xml:space="preserve">:  </w:t>
      </w:r>
      <w:r w:rsidR="000C2A7E">
        <w:rPr>
          <w:rFonts w:ascii="Arial" w:hAnsi="Arial" w:cs="Arial"/>
          <w:sz w:val="28"/>
          <w:szCs w:val="28"/>
        </w:rPr>
        <w:t>$1387.50</w:t>
      </w:r>
    </w:p>
    <w:p w14:paraId="6E2295EC" w14:textId="755F976C" w:rsidR="000C2A7E" w:rsidRDefault="000C2A7E" w:rsidP="00C62BEA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Kenwood Radios are becoming hard to come by&gt;&gt;&gt;</w:t>
      </w:r>
      <w:r w:rsidR="003319E4">
        <w:rPr>
          <w:rFonts w:ascii="Arial" w:hAnsi="Arial" w:cs="Arial"/>
          <w:sz w:val="28"/>
          <w:szCs w:val="28"/>
        </w:rPr>
        <w:t xml:space="preserve">migrate to Wouxun kg-805g @ $75&gt;&gt;these are </w:t>
      </w:r>
      <w:r w:rsidR="000E4DB7">
        <w:rPr>
          <w:rFonts w:ascii="Arial" w:hAnsi="Arial" w:cs="Arial"/>
          <w:sz w:val="28"/>
          <w:szCs w:val="28"/>
        </w:rPr>
        <w:t>compatible</w:t>
      </w:r>
      <w:r w:rsidR="003319E4">
        <w:rPr>
          <w:rFonts w:ascii="Arial" w:hAnsi="Arial" w:cs="Arial"/>
          <w:sz w:val="28"/>
          <w:szCs w:val="28"/>
        </w:rPr>
        <w:t xml:space="preserve"> with Kenwood radios.</w:t>
      </w:r>
    </w:p>
    <w:p w14:paraId="10B2F011" w14:textId="38445D88" w:rsidR="00D03FC1" w:rsidRDefault="00D03FC1" w:rsidP="00C62BEA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Purchase mobile/base radio and antenna&gt;&gt;&gt;&gt;to be loaned out for Net Control</w:t>
      </w:r>
      <w:r w:rsidR="006431EE">
        <w:rPr>
          <w:rFonts w:ascii="Arial" w:hAnsi="Arial" w:cs="Arial"/>
          <w:sz w:val="28"/>
          <w:szCs w:val="28"/>
        </w:rPr>
        <w:t xml:space="preserve"> volunteers</w:t>
      </w:r>
    </w:p>
    <w:p w14:paraId="0B57898B" w14:textId="1FB8FE75" w:rsidR="006431EE" w:rsidRDefault="006431EE" w:rsidP="00C62BEA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 Control Training</w:t>
      </w:r>
      <w:r w:rsidR="00D841C0">
        <w:rPr>
          <w:rFonts w:ascii="Arial" w:hAnsi="Arial" w:cs="Arial"/>
          <w:sz w:val="28"/>
          <w:szCs w:val="28"/>
        </w:rPr>
        <w:t xml:space="preserve"> and general check up of radios via Town Hall&gt;&gt;Bob to schedule Saturday morning </w:t>
      </w:r>
      <w:r w:rsidR="0095389F">
        <w:rPr>
          <w:rFonts w:ascii="Arial" w:hAnsi="Arial" w:cs="Arial"/>
          <w:sz w:val="28"/>
          <w:szCs w:val="28"/>
        </w:rPr>
        <w:t xml:space="preserve">in May for </w:t>
      </w:r>
      <w:r w:rsidR="00D841C0">
        <w:rPr>
          <w:rFonts w:ascii="Arial" w:hAnsi="Arial" w:cs="Arial"/>
          <w:sz w:val="28"/>
          <w:szCs w:val="28"/>
        </w:rPr>
        <w:t>Town Hall to prepare for Fire Season</w:t>
      </w:r>
      <w:r w:rsidR="0095389F">
        <w:rPr>
          <w:rFonts w:ascii="Arial" w:hAnsi="Arial" w:cs="Arial"/>
          <w:sz w:val="28"/>
          <w:szCs w:val="28"/>
        </w:rPr>
        <w:t>.</w:t>
      </w:r>
    </w:p>
    <w:p w14:paraId="4AF7CE7A" w14:textId="6843C31A" w:rsidR="0095389F" w:rsidRDefault="0095389F" w:rsidP="00C62BEA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Member recruiting&gt;&gt;&gt;&gt;promote radios through FireWise Activities</w:t>
      </w:r>
      <w:r w:rsidR="00F6017F">
        <w:rPr>
          <w:rFonts w:ascii="Arial" w:hAnsi="Arial" w:cs="Arial"/>
          <w:sz w:val="28"/>
          <w:szCs w:val="28"/>
        </w:rPr>
        <w:t>&gt;&gt;&gt;Kate will advertise May Town Hall to FireWise Communities</w:t>
      </w:r>
    </w:p>
    <w:p w14:paraId="1096122B" w14:textId="6B5E36F0" w:rsidR="00F6017F" w:rsidRDefault="00F6017F" w:rsidP="00C62BEA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Ideas on how to keep members engaged&gt;&gt;&gt;</w:t>
      </w:r>
      <w:r w:rsidR="000E4DB7">
        <w:rPr>
          <w:rFonts w:ascii="Arial" w:hAnsi="Arial" w:cs="Arial"/>
          <w:sz w:val="28"/>
          <w:szCs w:val="28"/>
        </w:rPr>
        <w:t>Town Hall to be scheduled in May.</w:t>
      </w:r>
    </w:p>
    <w:p w14:paraId="3789419B" w14:textId="77777777" w:rsidR="00D841C0" w:rsidRPr="00C62BEA" w:rsidRDefault="00D841C0" w:rsidP="000E4DB7">
      <w:pPr>
        <w:pStyle w:val="ListParagraph"/>
        <w:rPr>
          <w:rFonts w:ascii="Arial" w:hAnsi="Arial" w:cs="Arial"/>
          <w:sz w:val="28"/>
          <w:szCs w:val="28"/>
        </w:rPr>
      </w:pPr>
    </w:p>
    <w:p w14:paraId="66C6C1F3" w14:textId="77777777" w:rsidR="00CA2E10" w:rsidRPr="00CA2E10" w:rsidRDefault="00CA2E10" w:rsidP="00CA2E10">
      <w:pPr>
        <w:rPr>
          <w:rFonts w:ascii="Arial" w:hAnsi="Arial" w:cs="Arial"/>
          <w:sz w:val="28"/>
          <w:szCs w:val="28"/>
        </w:rPr>
      </w:pPr>
    </w:p>
    <w:p w14:paraId="4081EBF3" w14:textId="77777777" w:rsidR="00972EF3" w:rsidRPr="004510CD" w:rsidRDefault="00972EF3" w:rsidP="003B5711">
      <w:pPr>
        <w:rPr>
          <w:rFonts w:ascii="Arial" w:hAnsi="Arial" w:cs="Arial"/>
          <w:sz w:val="28"/>
          <w:szCs w:val="28"/>
        </w:rPr>
      </w:pPr>
    </w:p>
    <w:p w14:paraId="375BBCDF" w14:textId="4F71F0D5" w:rsidR="00AF50DF" w:rsidRPr="004510CD" w:rsidRDefault="00AF50DF" w:rsidP="003B5711">
      <w:pPr>
        <w:rPr>
          <w:rFonts w:ascii="Arial" w:hAnsi="Arial" w:cs="Arial"/>
          <w:sz w:val="28"/>
          <w:szCs w:val="28"/>
        </w:rPr>
      </w:pPr>
    </w:p>
    <w:sectPr w:rsidR="00AF50DF" w:rsidRPr="004510CD" w:rsidSect="0057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31C"/>
    <w:multiLevelType w:val="hybridMultilevel"/>
    <w:tmpl w:val="B7C4698C"/>
    <w:lvl w:ilvl="0" w:tplc="AAE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453BD"/>
    <w:multiLevelType w:val="hybridMultilevel"/>
    <w:tmpl w:val="B080BCD4"/>
    <w:lvl w:ilvl="0" w:tplc="5B52E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D50FF"/>
    <w:multiLevelType w:val="hybridMultilevel"/>
    <w:tmpl w:val="F4E8FD4C"/>
    <w:lvl w:ilvl="0" w:tplc="D5BE8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360AF"/>
    <w:multiLevelType w:val="hybridMultilevel"/>
    <w:tmpl w:val="4CE67A82"/>
    <w:lvl w:ilvl="0" w:tplc="E4B80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261EB"/>
    <w:multiLevelType w:val="hybridMultilevel"/>
    <w:tmpl w:val="080272B0"/>
    <w:lvl w:ilvl="0" w:tplc="A1E8C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0C4833"/>
    <w:multiLevelType w:val="hybridMultilevel"/>
    <w:tmpl w:val="7BECB3CE"/>
    <w:lvl w:ilvl="0" w:tplc="D25E1C2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539"/>
    <w:multiLevelType w:val="hybridMultilevel"/>
    <w:tmpl w:val="C8F63D8C"/>
    <w:lvl w:ilvl="0" w:tplc="0960F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C6EF9"/>
    <w:multiLevelType w:val="hybridMultilevel"/>
    <w:tmpl w:val="1890D474"/>
    <w:lvl w:ilvl="0" w:tplc="6074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E68A0"/>
    <w:multiLevelType w:val="hybridMultilevel"/>
    <w:tmpl w:val="EF7E3F4E"/>
    <w:lvl w:ilvl="0" w:tplc="64F20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956E95"/>
    <w:multiLevelType w:val="hybridMultilevel"/>
    <w:tmpl w:val="866A0286"/>
    <w:lvl w:ilvl="0" w:tplc="C852A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055F98"/>
    <w:multiLevelType w:val="hybridMultilevel"/>
    <w:tmpl w:val="49F0E83A"/>
    <w:lvl w:ilvl="0" w:tplc="2D240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BF48D3"/>
    <w:multiLevelType w:val="hybridMultilevel"/>
    <w:tmpl w:val="AFF4D64A"/>
    <w:lvl w:ilvl="0" w:tplc="0FD4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D2C82"/>
    <w:multiLevelType w:val="hybridMultilevel"/>
    <w:tmpl w:val="E01E72DA"/>
    <w:lvl w:ilvl="0" w:tplc="BD28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E3ED6"/>
    <w:multiLevelType w:val="hybridMultilevel"/>
    <w:tmpl w:val="0CA0C7E4"/>
    <w:lvl w:ilvl="0" w:tplc="CF683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3D63D9"/>
    <w:multiLevelType w:val="hybridMultilevel"/>
    <w:tmpl w:val="76CC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DF3"/>
    <w:multiLevelType w:val="hybridMultilevel"/>
    <w:tmpl w:val="BE76592C"/>
    <w:lvl w:ilvl="0" w:tplc="EBC6AE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C24BAE"/>
    <w:multiLevelType w:val="hybridMultilevel"/>
    <w:tmpl w:val="544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E7AAA"/>
    <w:multiLevelType w:val="hybridMultilevel"/>
    <w:tmpl w:val="626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2"/>
    <w:rsid w:val="00016D46"/>
    <w:rsid w:val="0004250C"/>
    <w:rsid w:val="000745B1"/>
    <w:rsid w:val="0009664D"/>
    <w:rsid w:val="000A3A56"/>
    <w:rsid w:val="000A7EDE"/>
    <w:rsid w:val="000C2A7E"/>
    <w:rsid w:val="000E4DB7"/>
    <w:rsid w:val="00110C15"/>
    <w:rsid w:val="00126366"/>
    <w:rsid w:val="002115F0"/>
    <w:rsid w:val="002718DF"/>
    <w:rsid w:val="002A7842"/>
    <w:rsid w:val="002C58AE"/>
    <w:rsid w:val="002E431F"/>
    <w:rsid w:val="002F3E07"/>
    <w:rsid w:val="00305042"/>
    <w:rsid w:val="003319E4"/>
    <w:rsid w:val="00337987"/>
    <w:rsid w:val="003622BC"/>
    <w:rsid w:val="003B5711"/>
    <w:rsid w:val="003D0D7A"/>
    <w:rsid w:val="003F1E98"/>
    <w:rsid w:val="004112D6"/>
    <w:rsid w:val="0041692E"/>
    <w:rsid w:val="00442C89"/>
    <w:rsid w:val="004510CD"/>
    <w:rsid w:val="00461581"/>
    <w:rsid w:val="00463DA8"/>
    <w:rsid w:val="0047288E"/>
    <w:rsid w:val="004C19A8"/>
    <w:rsid w:val="004D6ED2"/>
    <w:rsid w:val="004F3E45"/>
    <w:rsid w:val="00571907"/>
    <w:rsid w:val="0057204A"/>
    <w:rsid w:val="005D6FD4"/>
    <w:rsid w:val="005F60E8"/>
    <w:rsid w:val="00622EF7"/>
    <w:rsid w:val="00630B6A"/>
    <w:rsid w:val="006431EE"/>
    <w:rsid w:val="0066374E"/>
    <w:rsid w:val="00694B89"/>
    <w:rsid w:val="007068E1"/>
    <w:rsid w:val="00727A4B"/>
    <w:rsid w:val="00765DE2"/>
    <w:rsid w:val="007746DA"/>
    <w:rsid w:val="00786C6B"/>
    <w:rsid w:val="007919C0"/>
    <w:rsid w:val="00792F0C"/>
    <w:rsid w:val="007F4515"/>
    <w:rsid w:val="00824562"/>
    <w:rsid w:val="00857B10"/>
    <w:rsid w:val="00872F3C"/>
    <w:rsid w:val="008C4D0B"/>
    <w:rsid w:val="008E1746"/>
    <w:rsid w:val="00907907"/>
    <w:rsid w:val="00945049"/>
    <w:rsid w:val="0095389F"/>
    <w:rsid w:val="00953E95"/>
    <w:rsid w:val="00963212"/>
    <w:rsid w:val="00972EF3"/>
    <w:rsid w:val="00A11515"/>
    <w:rsid w:val="00A154B7"/>
    <w:rsid w:val="00A17883"/>
    <w:rsid w:val="00A41A4D"/>
    <w:rsid w:val="00A850C9"/>
    <w:rsid w:val="00A87F9F"/>
    <w:rsid w:val="00A934D3"/>
    <w:rsid w:val="00A94FD7"/>
    <w:rsid w:val="00AA080A"/>
    <w:rsid w:val="00AF50DF"/>
    <w:rsid w:val="00AF6B95"/>
    <w:rsid w:val="00B40E16"/>
    <w:rsid w:val="00B90F5C"/>
    <w:rsid w:val="00B96449"/>
    <w:rsid w:val="00BA5DED"/>
    <w:rsid w:val="00BD13C5"/>
    <w:rsid w:val="00C112FB"/>
    <w:rsid w:val="00C3794C"/>
    <w:rsid w:val="00C57857"/>
    <w:rsid w:val="00C62BEA"/>
    <w:rsid w:val="00CA1EC3"/>
    <w:rsid w:val="00CA2E10"/>
    <w:rsid w:val="00CC2F0A"/>
    <w:rsid w:val="00D03FC1"/>
    <w:rsid w:val="00D30079"/>
    <w:rsid w:val="00D4627E"/>
    <w:rsid w:val="00D67168"/>
    <w:rsid w:val="00D841C0"/>
    <w:rsid w:val="00D938B3"/>
    <w:rsid w:val="00E1217E"/>
    <w:rsid w:val="00E15533"/>
    <w:rsid w:val="00E35F91"/>
    <w:rsid w:val="00E41155"/>
    <w:rsid w:val="00E47FC9"/>
    <w:rsid w:val="00E6146E"/>
    <w:rsid w:val="00F153B3"/>
    <w:rsid w:val="00F17633"/>
    <w:rsid w:val="00F22996"/>
    <w:rsid w:val="00F6017F"/>
    <w:rsid w:val="00FE56EE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C5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8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8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2496</Characters>
  <Application>Microsoft Macintosh Word</Application>
  <DocSecurity>0</DocSecurity>
  <Lines>62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Kleinbrahm</dc:creator>
  <cp:keywords/>
  <dc:description/>
  <cp:lastModifiedBy>KATE DOUGHERTY</cp:lastModifiedBy>
  <cp:revision>2</cp:revision>
  <cp:lastPrinted>2024-01-18T18:57:00Z</cp:lastPrinted>
  <dcterms:created xsi:type="dcterms:W3CDTF">2024-03-01T18:33:00Z</dcterms:created>
  <dcterms:modified xsi:type="dcterms:W3CDTF">2024-03-01T18:33:00Z</dcterms:modified>
</cp:coreProperties>
</file>