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77C6" w14:textId="77777777" w:rsidR="00361080" w:rsidRDefault="00C531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30, 2023</w:t>
      </w:r>
    </w:p>
    <w:p w14:paraId="3BF4D84C" w14:textId="77777777" w:rsidR="00C53182" w:rsidRDefault="00C53182">
      <w:pPr>
        <w:rPr>
          <w:rFonts w:ascii="Arial" w:hAnsi="Arial" w:cs="Arial"/>
          <w:sz w:val="32"/>
          <w:szCs w:val="32"/>
        </w:rPr>
      </w:pPr>
    </w:p>
    <w:p w14:paraId="3B1AAEA1" w14:textId="1207B0B5" w:rsidR="00C53182" w:rsidRPr="00134D3C" w:rsidRDefault="00C53182">
      <w:pPr>
        <w:rPr>
          <w:rFonts w:ascii="Arial" w:hAnsi="Arial" w:cs="Arial"/>
          <w:b/>
          <w:sz w:val="32"/>
          <w:szCs w:val="32"/>
        </w:rPr>
      </w:pPr>
      <w:r w:rsidRPr="00134D3C">
        <w:rPr>
          <w:rFonts w:ascii="Arial" w:hAnsi="Arial" w:cs="Arial"/>
          <w:b/>
          <w:sz w:val="32"/>
          <w:szCs w:val="32"/>
        </w:rPr>
        <w:t>Fiddletown Area FireWise Meeting</w:t>
      </w:r>
      <w:r w:rsidR="00413FA5">
        <w:rPr>
          <w:rFonts w:ascii="Arial" w:hAnsi="Arial" w:cs="Arial"/>
          <w:b/>
          <w:sz w:val="32"/>
          <w:szCs w:val="32"/>
        </w:rPr>
        <w:t xml:space="preserve"> Agenda</w:t>
      </w:r>
    </w:p>
    <w:p w14:paraId="09AA3A39" w14:textId="77777777" w:rsidR="00C53182" w:rsidRDefault="00C53182">
      <w:pPr>
        <w:rPr>
          <w:rFonts w:ascii="Arial" w:hAnsi="Arial" w:cs="Arial"/>
          <w:sz w:val="32"/>
          <w:szCs w:val="32"/>
        </w:rPr>
      </w:pPr>
    </w:p>
    <w:p w14:paraId="6288471D" w14:textId="77777777" w:rsidR="00C53182" w:rsidRDefault="00C531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Agenda</w:t>
      </w:r>
    </w:p>
    <w:p w14:paraId="211D1C66" w14:textId="77777777" w:rsidR="00C53182" w:rsidRDefault="00C53182">
      <w:pPr>
        <w:rPr>
          <w:rFonts w:ascii="Arial" w:hAnsi="Arial" w:cs="Arial"/>
          <w:sz w:val="32"/>
          <w:szCs w:val="32"/>
        </w:rPr>
      </w:pPr>
    </w:p>
    <w:p w14:paraId="74D72801" w14:textId="77777777" w:rsidR="00C53182" w:rsidRPr="004478FC" w:rsidRDefault="004478FC" w:rsidP="004478F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478FC">
        <w:rPr>
          <w:rFonts w:ascii="Arial" w:hAnsi="Arial" w:cs="Arial"/>
          <w:sz w:val="32"/>
          <w:szCs w:val="32"/>
        </w:rPr>
        <w:t>Introductions</w:t>
      </w:r>
    </w:p>
    <w:p w14:paraId="7D269BFB" w14:textId="77777777" w:rsidR="004478FC" w:rsidRDefault="004478FC" w:rsidP="004478FC">
      <w:pPr>
        <w:rPr>
          <w:rFonts w:ascii="Arial" w:hAnsi="Arial" w:cs="Arial"/>
          <w:sz w:val="32"/>
          <w:szCs w:val="32"/>
        </w:rPr>
      </w:pPr>
    </w:p>
    <w:p w14:paraId="4D3AE27F" w14:textId="77777777" w:rsidR="004478FC" w:rsidRDefault="004478FC" w:rsidP="004478FC">
      <w:pPr>
        <w:rPr>
          <w:rFonts w:ascii="Arial" w:hAnsi="Arial" w:cs="Arial"/>
          <w:sz w:val="32"/>
          <w:szCs w:val="32"/>
        </w:rPr>
      </w:pPr>
    </w:p>
    <w:p w14:paraId="670FF4C8" w14:textId="77777777" w:rsidR="004478FC" w:rsidRPr="004478FC" w:rsidRDefault="004478FC" w:rsidP="004478F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478FC">
        <w:rPr>
          <w:rFonts w:ascii="Arial" w:hAnsi="Arial" w:cs="Arial"/>
          <w:sz w:val="32"/>
          <w:szCs w:val="32"/>
        </w:rPr>
        <w:t>End of Year Report</w:t>
      </w:r>
      <w:r w:rsidR="00C52946">
        <w:rPr>
          <w:rFonts w:ascii="Arial" w:hAnsi="Arial" w:cs="Arial"/>
          <w:sz w:val="32"/>
          <w:szCs w:val="32"/>
        </w:rPr>
        <w:t>---Kate Doughe</w:t>
      </w:r>
      <w:r w:rsidR="00935CB2">
        <w:rPr>
          <w:rFonts w:ascii="Arial" w:hAnsi="Arial" w:cs="Arial"/>
          <w:sz w:val="32"/>
          <w:szCs w:val="32"/>
        </w:rPr>
        <w:t>r</w:t>
      </w:r>
      <w:r w:rsidR="00C52946">
        <w:rPr>
          <w:rFonts w:ascii="Arial" w:hAnsi="Arial" w:cs="Arial"/>
          <w:sz w:val="32"/>
          <w:szCs w:val="32"/>
        </w:rPr>
        <w:t>ty</w:t>
      </w:r>
    </w:p>
    <w:p w14:paraId="6A2E83E8" w14:textId="77777777" w:rsidR="004478FC" w:rsidRDefault="004478FC" w:rsidP="00C52946">
      <w:pPr>
        <w:rPr>
          <w:rFonts w:ascii="Arial" w:hAnsi="Arial" w:cs="Arial"/>
          <w:sz w:val="32"/>
          <w:szCs w:val="32"/>
        </w:rPr>
      </w:pPr>
    </w:p>
    <w:p w14:paraId="158740AA" w14:textId="77777777" w:rsidR="00C52946" w:rsidRDefault="00C52946" w:rsidP="00C52946">
      <w:pPr>
        <w:rPr>
          <w:rFonts w:ascii="Arial" w:hAnsi="Arial" w:cs="Arial"/>
          <w:sz w:val="32"/>
          <w:szCs w:val="32"/>
        </w:rPr>
      </w:pPr>
    </w:p>
    <w:p w14:paraId="00C86406" w14:textId="77777777" w:rsidR="00C52946" w:rsidRPr="00A37266" w:rsidRDefault="00A37266" w:rsidP="00A3726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37266">
        <w:rPr>
          <w:rFonts w:ascii="Arial" w:hAnsi="Arial" w:cs="Arial"/>
          <w:sz w:val="32"/>
          <w:szCs w:val="32"/>
        </w:rPr>
        <w:t>FireWise Insurance Discounts---Sue Wilson</w:t>
      </w:r>
    </w:p>
    <w:p w14:paraId="22B1D861" w14:textId="77777777" w:rsidR="00A37266" w:rsidRDefault="00A37266" w:rsidP="00A37266">
      <w:pPr>
        <w:rPr>
          <w:rFonts w:ascii="Arial" w:hAnsi="Arial" w:cs="Arial"/>
          <w:sz w:val="32"/>
          <w:szCs w:val="32"/>
        </w:rPr>
      </w:pPr>
    </w:p>
    <w:p w14:paraId="1BC6BC6F" w14:textId="77777777" w:rsidR="00A37266" w:rsidRDefault="00A37266" w:rsidP="00A37266">
      <w:pPr>
        <w:rPr>
          <w:rFonts w:ascii="Arial" w:hAnsi="Arial" w:cs="Arial"/>
          <w:sz w:val="32"/>
          <w:szCs w:val="32"/>
        </w:rPr>
      </w:pPr>
    </w:p>
    <w:p w14:paraId="3237C056" w14:textId="77777777" w:rsidR="00D4435B" w:rsidRDefault="00D4435B" w:rsidP="00A37266">
      <w:pPr>
        <w:rPr>
          <w:rFonts w:ascii="Arial" w:hAnsi="Arial" w:cs="Arial"/>
          <w:b/>
          <w:sz w:val="32"/>
          <w:szCs w:val="32"/>
        </w:rPr>
      </w:pPr>
    </w:p>
    <w:p w14:paraId="1FDA6272" w14:textId="77777777" w:rsidR="00A37266" w:rsidRDefault="00DA258A" w:rsidP="00A372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Breakout Groups:</w:t>
      </w:r>
    </w:p>
    <w:p w14:paraId="17FF7E47" w14:textId="77777777" w:rsidR="00DA258A" w:rsidRDefault="00DA258A" w:rsidP="00A37266">
      <w:pPr>
        <w:rPr>
          <w:rFonts w:ascii="Arial" w:hAnsi="Arial" w:cs="Arial"/>
          <w:b/>
          <w:sz w:val="32"/>
          <w:szCs w:val="32"/>
        </w:rPr>
      </w:pPr>
    </w:p>
    <w:p w14:paraId="3F9C373B" w14:textId="77777777" w:rsidR="00DA258A" w:rsidRDefault="00DA258A" w:rsidP="00A37266">
      <w:pPr>
        <w:rPr>
          <w:rFonts w:ascii="Arial" w:hAnsi="Arial" w:cs="Arial"/>
          <w:b/>
          <w:sz w:val="32"/>
          <w:szCs w:val="32"/>
        </w:rPr>
      </w:pPr>
    </w:p>
    <w:p w14:paraId="66FFB4ED" w14:textId="77777777" w:rsidR="00DA258A" w:rsidRDefault="00DA258A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Steps </w:t>
      </w:r>
    </w:p>
    <w:p w14:paraId="7ACCCC33" w14:textId="77777777" w:rsidR="00303193" w:rsidRDefault="00303193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(water tanks, evacuation drill, mastication grants, etc)</w:t>
      </w:r>
    </w:p>
    <w:p w14:paraId="1DC2B425" w14:textId="77777777" w:rsidR="00303193" w:rsidRDefault="00303193" w:rsidP="00A37266">
      <w:pPr>
        <w:rPr>
          <w:rFonts w:ascii="Arial" w:hAnsi="Arial" w:cs="Arial"/>
          <w:sz w:val="32"/>
          <w:szCs w:val="32"/>
        </w:rPr>
      </w:pPr>
    </w:p>
    <w:p w14:paraId="5185AD68" w14:textId="77777777" w:rsidR="00303193" w:rsidRDefault="0057783E" w:rsidP="00A372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American Flat/Quartz Mt North Expansion</w:t>
      </w:r>
    </w:p>
    <w:p w14:paraId="105A50F1" w14:textId="77777777" w:rsidR="0057783E" w:rsidRDefault="0057783E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(</w:t>
      </w:r>
      <w:r>
        <w:rPr>
          <w:rFonts w:ascii="Arial" w:hAnsi="Arial" w:cs="Arial"/>
          <w:sz w:val="32"/>
          <w:szCs w:val="32"/>
        </w:rPr>
        <w:t>Kathleen Jones</w:t>
      </w:r>
      <w:r w:rsidR="004D6A1B">
        <w:rPr>
          <w:rFonts w:ascii="Arial" w:hAnsi="Arial" w:cs="Arial"/>
          <w:sz w:val="32"/>
          <w:szCs w:val="32"/>
        </w:rPr>
        <w:t>)</w:t>
      </w:r>
    </w:p>
    <w:p w14:paraId="73DFDF13" w14:textId="77777777" w:rsidR="004D6A1B" w:rsidRDefault="004D6A1B" w:rsidP="00A37266">
      <w:pPr>
        <w:rPr>
          <w:rFonts w:ascii="Arial" w:hAnsi="Arial" w:cs="Arial"/>
          <w:sz w:val="32"/>
          <w:szCs w:val="32"/>
        </w:rPr>
      </w:pPr>
    </w:p>
    <w:p w14:paraId="6E7DDE93" w14:textId="77777777" w:rsidR="004D6A1B" w:rsidRDefault="004D6A1B" w:rsidP="00A372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Pondorosa Expansion</w:t>
      </w:r>
    </w:p>
    <w:p w14:paraId="6DD0A536" w14:textId="77777777" w:rsidR="004D6A1B" w:rsidRDefault="004D6A1B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935CB2">
        <w:rPr>
          <w:rFonts w:ascii="Arial" w:hAnsi="Arial" w:cs="Arial"/>
          <w:sz w:val="32"/>
          <w:szCs w:val="32"/>
        </w:rPr>
        <w:t>(Roger Nunn and/or Kerry Williams</w:t>
      </w:r>
      <w:r w:rsidR="00D4435B">
        <w:rPr>
          <w:rFonts w:ascii="Arial" w:hAnsi="Arial" w:cs="Arial"/>
          <w:sz w:val="32"/>
          <w:szCs w:val="32"/>
        </w:rPr>
        <w:t>)</w:t>
      </w:r>
    </w:p>
    <w:p w14:paraId="24FAA331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3E536006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1F979C20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164D3837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2B725F7D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5DC5F927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0EF43698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49DF2E80" w14:textId="77777777" w:rsidR="00413FA5" w:rsidRPr="004D6A1B" w:rsidRDefault="00413FA5" w:rsidP="00A37266">
      <w:pPr>
        <w:rPr>
          <w:rFonts w:ascii="Arial" w:hAnsi="Arial" w:cs="Arial"/>
          <w:sz w:val="32"/>
          <w:szCs w:val="32"/>
        </w:rPr>
      </w:pPr>
    </w:p>
    <w:p w14:paraId="785EF389" w14:textId="0548F216" w:rsidR="00DA258A" w:rsidRDefault="00413FA5" w:rsidP="00F364CA">
      <w:pPr>
        <w:ind w:left="-450" w:firstLine="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September 30, 2023</w:t>
      </w:r>
    </w:p>
    <w:p w14:paraId="4C12B8D0" w14:textId="77777777" w:rsidR="00413FA5" w:rsidRDefault="00413FA5" w:rsidP="00A37266">
      <w:pPr>
        <w:rPr>
          <w:rFonts w:ascii="Arial" w:hAnsi="Arial" w:cs="Arial"/>
          <w:sz w:val="32"/>
          <w:szCs w:val="32"/>
        </w:rPr>
      </w:pPr>
    </w:p>
    <w:p w14:paraId="5A7BE665" w14:textId="30B68216" w:rsidR="00413FA5" w:rsidRDefault="00413FA5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Fiddletown Area FireWise</w:t>
      </w:r>
      <w:r w:rsidR="00BD6FAC">
        <w:rPr>
          <w:rFonts w:ascii="Arial" w:hAnsi="Arial" w:cs="Arial"/>
          <w:sz w:val="32"/>
          <w:szCs w:val="32"/>
        </w:rPr>
        <w:t xml:space="preserve"> Meeting</w:t>
      </w:r>
    </w:p>
    <w:p w14:paraId="75AAB389" w14:textId="77777777" w:rsidR="00BD6FAC" w:rsidRDefault="00BD6FAC" w:rsidP="00A37266">
      <w:pPr>
        <w:rPr>
          <w:rFonts w:ascii="Arial" w:hAnsi="Arial" w:cs="Arial"/>
          <w:sz w:val="32"/>
          <w:szCs w:val="32"/>
        </w:rPr>
      </w:pPr>
    </w:p>
    <w:p w14:paraId="64A94E72" w14:textId="23AC157B" w:rsidR="00BD6FAC" w:rsidRDefault="00BD6FA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Attendance:</w:t>
      </w:r>
    </w:p>
    <w:p w14:paraId="4E335E0E" w14:textId="3B5E6945" w:rsidR="00BD6FAC" w:rsidRDefault="00680DE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Paul Dougherty</w:t>
      </w:r>
      <w:r>
        <w:rPr>
          <w:rFonts w:ascii="Arial" w:hAnsi="Arial" w:cs="Arial"/>
          <w:sz w:val="32"/>
          <w:szCs w:val="32"/>
        </w:rPr>
        <w:tab/>
        <w:t>Upper Tyler/Lawrence</w:t>
      </w:r>
    </w:p>
    <w:p w14:paraId="1BC0D3B9" w14:textId="0C52C6F2" w:rsidR="00BD6FAC" w:rsidRDefault="00BD6FA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 Dougherty</w:t>
      </w:r>
      <w:r w:rsidR="00F80800">
        <w:rPr>
          <w:rFonts w:ascii="Arial" w:hAnsi="Arial" w:cs="Arial"/>
          <w:sz w:val="32"/>
          <w:szCs w:val="32"/>
        </w:rPr>
        <w:tab/>
        <w:t>Upper Tyler/Lawrence</w:t>
      </w:r>
    </w:p>
    <w:p w14:paraId="0BA376E8" w14:textId="5EA6DC19" w:rsidR="00BD6FAC" w:rsidRDefault="00BD6FA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Carlos </w:t>
      </w:r>
      <w:r w:rsidR="0048516D">
        <w:rPr>
          <w:rFonts w:ascii="Arial" w:hAnsi="Arial" w:cs="Arial"/>
          <w:sz w:val="32"/>
          <w:szCs w:val="32"/>
        </w:rPr>
        <w:t>Oroperza</w:t>
      </w:r>
      <w:r w:rsidR="00F80800">
        <w:rPr>
          <w:rFonts w:ascii="Arial" w:hAnsi="Arial" w:cs="Arial"/>
          <w:sz w:val="32"/>
          <w:szCs w:val="32"/>
        </w:rPr>
        <w:tab/>
        <w:t>Upper Tyler/Lawrence</w:t>
      </w:r>
    </w:p>
    <w:p w14:paraId="5F637A87" w14:textId="42568F09" w:rsidR="0048516D" w:rsidRDefault="0048516D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Wilson</w:t>
      </w:r>
      <w:r w:rsidR="00F80800">
        <w:rPr>
          <w:rFonts w:ascii="Arial" w:hAnsi="Arial" w:cs="Arial"/>
          <w:sz w:val="32"/>
          <w:szCs w:val="32"/>
        </w:rPr>
        <w:tab/>
      </w:r>
      <w:r w:rsidR="00F80800">
        <w:rPr>
          <w:rFonts w:ascii="Arial" w:hAnsi="Arial" w:cs="Arial"/>
          <w:sz w:val="32"/>
          <w:szCs w:val="32"/>
        </w:rPr>
        <w:tab/>
        <w:t>Upper Tyler/Lawrence</w:t>
      </w:r>
    </w:p>
    <w:p w14:paraId="6DC14938" w14:textId="6CC62D5A" w:rsidR="0048516D" w:rsidRDefault="0048516D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Kathleen Jones</w:t>
      </w:r>
      <w:r w:rsidR="00F80800">
        <w:rPr>
          <w:rFonts w:ascii="Arial" w:hAnsi="Arial" w:cs="Arial"/>
          <w:sz w:val="32"/>
          <w:szCs w:val="32"/>
        </w:rPr>
        <w:tab/>
        <w:t>American Flat/QMRN</w:t>
      </w:r>
    </w:p>
    <w:p w14:paraId="4EC00388" w14:textId="09C6BF7F" w:rsidR="00680DEC" w:rsidRDefault="00680DE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Rick Sanders</w:t>
      </w:r>
      <w:r w:rsidR="00784AC2">
        <w:rPr>
          <w:rFonts w:ascii="Arial" w:hAnsi="Arial" w:cs="Arial"/>
          <w:sz w:val="32"/>
          <w:szCs w:val="32"/>
        </w:rPr>
        <w:tab/>
      </w:r>
      <w:r w:rsidR="00784AC2">
        <w:rPr>
          <w:rFonts w:ascii="Arial" w:hAnsi="Arial" w:cs="Arial"/>
          <w:sz w:val="32"/>
          <w:szCs w:val="32"/>
        </w:rPr>
        <w:tab/>
        <w:t>American Flat/QMRN</w:t>
      </w:r>
    </w:p>
    <w:p w14:paraId="395FA700" w14:textId="1D9CEE25" w:rsidR="00680DEC" w:rsidRDefault="00680DE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Kerry Williams</w:t>
      </w:r>
      <w:r w:rsidR="00AC1739">
        <w:rPr>
          <w:rFonts w:ascii="Arial" w:hAnsi="Arial" w:cs="Arial"/>
          <w:sz w:val="32"/>
          <w:szCs w:val="32"/>
        </w:rPr>
        <w:tab/>
      </w:r>
      <w:r w:rsidR="00AC1739">
        <w:rPr>
          <w:rFonts w:ascii="Arial" w:hAnsi="Arial" w:cs="Arial"/>
          <w:sz w:val="32"/>
          <w:szCs w:val="32"/>
        </w:rPr>
        <w:tab/>
        <w:t>Hale Road</w:t>
      </w:r>
    </w:p>
    <w:p w14:paraId="189B6C78" w14:textId="554A5D86" w:rsidR="00AC1739" w:rsidRDefault="00AC1739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Julie Harris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Quartz Mtn Road East</w:t>
      </w:r>
    </w:p>
    <w:p w14:paraId="2868BDE9" w14:textId="77777777" w:rsidR="00AC1739" w:rsidRDefault="00AC1739" w:rsidP="00A37266">
      <w:pPr>
        <w:rPr>
          <w:rFonts w:ascii="Arial" w:hAnsi="Arial" w:cs="Arial"/>
          <w:sz w:val="32"/>
          <w:szCs w:val="32"/>
        </w:rPr>
      </w:pPr>
    </w:p>
    <w:p w14:paraId="20F2BB44" w14:textId="53565FBD" w:rsidR="00AC1739" w:rsidRDefault="00AC1739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1:  INTRODUCTIONS</w:t>
      </w:r>
      <w:r w:rsidR="00D024DC">
        <w:rPr>
          <w:rFonts w:ascii="Arial" w:hAnsi="Arial" w:cs="Arial"/>
          <w:sz w:val="32"/>
          <w:szCs w:val="32"/>
        </w:rPr>
        <w:t xml:space="preserve"> </w:t>
      </w:r>
    </w:p>
    <w:p w14:paraId="423A5832" w14:textId="292BF7B3" w:rsidR="00D024DC" w:rsidRDefault="00D024D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Introductions</w:t>
      </w:r>
    </w:p>
    <w:p w14:paraId="33A3ACE1" w14:textId="6C8CB200" w:rsidR="00D024DC" w:rsidRDefault="00D024D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Need to work together as a group</w:t>
      </w:r>
    </w:p>
    <w:p w14:paraId="16CA5E34" w14:textId="212322E5" w:rsidR="00D024DC" w:rsidRDefault="00D024D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Continue to work together</w:t>
      </w:r>
      <w:r w:rsidR="00CB0F10">
        <w:rPr>
          <w:rFonts w:ascii="Arial" w:hAnsi="Arial" w:cs="Arial"/>
          <w:sz w:val="32"/>
          <w:szCs w:val="32"/>
        </w:rPr>
        <w:t xml:space="preserve"> for Action Plans</w:t>
      </w:r>
    </w:p>
    <w:p w14:paraId="16644E79" w14:textId="77777777" w:rsidR="00CB0F10" w:rsidRDefault="00CB0F10" w:rsidP="00A37266">
      <w:pPr>
        <w:rPr>
          <w:rFonts w:ascii="Arial" w:hAnsi="Arial" w:cs="Arial"/>
          <w:sz w:val="32"/>
          <w:szCs w:val="32"/>
        </w:rPr>
      </w:pPr>
    </w:p>
    <w:p w14:paraId="5BFE61BD" w14:textId="7E4D15A6" w:rsidR="00CB0F10" w:rsidRDefault="00CB0F10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2:  End-of-Year Report (see attached)</w:t>
      </w:r>
    </w:p>
    <w:p w14:paraId="48F8727E" w14:textId="55B8E382" w:rsidR="00CB0F10" w:rsidRDefault="00CB0F10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Those approved in 2022 will need to file an End-of-Year report</w:t>
      </w:r>
    </w:p>
    <w:p w14:paraId="6E448540" w14:textId="1E14EEF2" w:rsidR="00CB0F10" w:rsidRDefault="00CB0F10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  <w:r w:rsidR="00071499">
        <w:rPr>
          <w:rFonts w:ascii="Arial" w:hAnsi="Arial" w:cs="Arial"/>
          <w:sz w:val="32"/>
          <w:szCs w:val="32"/>
        </w:rPr>
        <w:t>Fiddletown FireSafe activities listed</w:t>
      </w:r>
    </w:p>
    <w:p w14:paraId="64334618" w14:textId="6882DB28" w:rsidR="00071499" w:rsidRDefault="00071499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Those who were approved in 2022 need to file an End-of-Year Report</w:t>
      </w:r>
    </w:p>
    <w:p w14:paraId="241F86CB" w14:textId="77777777" w:rsidR="00071499" w:rsidRDefault="00071499" w:rsidP="00A37266">
      <w:pPr>
        <w:rPr>
          <w:rFonts w:ascii="Arial" w:hAnsi="Arial" w:cs="Arial"/>
          <w:sz w:val="32"/>
          <w:szCs w:val="32"/>
        </w:rPr>
      </w:pPr>
    </w:p>
    <w:p w14:paraId="487D0B81" w14:textId="2B7AD544" w:rsidR="001D4FBA" w:rsidRDefault="001D4FBA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3:  FireWise Insurance Discounts</w:t>
      </w:r>
    </w:p>
    <w:p w14:paraId="002F23BE" w14:textId="198D645B" w:rsidR="001D4FBA" w:rsidRDefault="001D4FBA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Sue Wilson reported on new development with Insurance Commissioner Lara</w:t>
      </w:r>
      <w:r w:rsidR="00834353">
        <w:rPr>
          <w:rFonts w:ascii="Arial" w:hAnsi="Arial" w:cs="Arial"/>
          <w:sz w:val="32"/>
          <w:szCs w:val="32"/>
        </w:rPr>
        <w:t xml:space="preserve"> where he has encouraged insurance carriers to stay in California and will be </w:t>
      </w:r>
      <w:r w:rsidR="00881466">
        <w:rPr>
          <w:rFonts w:ascii="Arial" w:hAnsi="Arial" w:cs="Arial"/>
          <w:sz w:val="32"/>
          <w:szCs w:val="32"/>
        </w:rPr>
        <w:t>allowed to charge according to fire risk.</w:t>
      </w:r>
    </w:p>
    <w:p w14:paraId="75535915" w14:textId="583850C2" w:rsidR="00881466" w:rsidRDefault="00881466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  <w:r w:rsidR="0002284E">
        <w:rPr>
          <w:rFonts w:ascii="Arial" w:hAnsi="Arial" w:cs="Arial"/>
          <w:sz w:val="32"/>
          <w:szCs w:val="32"/>
        </w:rPr>
        <w:t>This change will hopefully reduce cancellations but will result in incr</w:t>
      </w:r>
      <w:r w:rsidR="001E2575">
        <w:rPr>
          <w:rFonts w:ascii="Arial" w:hAnsi="Arial" w:cs="Arial"/>
          <w:sz w:val="32"/>
          <w:szCs w:val="32"/>
        </w:rPr>
        <w:t xml:space="preserve">ease rates.  </w:t>
      </w:r>
    </w:p>
    <w:p w14:paraId="2388F554" w14:textId="7F3DC67D" w:rsidR="001E2575" w:rsidRDefault="001E2575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Some carriers will still extend a</w:t>
      </w:r>
      <w:r w:rsidR="00143F2A">
        <w:rPr>
          <w:rFonts w:ascii="Arial" w:hAnsi="Arial" w:cs="Arial"/>
          <w:sz w:val="32"/>
          <w:szCs w:val="32"/>
        </w:rPr>
        <w:t xml:space="preserve"> discount for FireWise Status, however going forward we can expect increased rates.</w:t>
      </w:r>
    </w:p>
    <w:p w14:paraId="1B06F486" w14:textId="78259C78" w:rsidR="00AC1739" w:rsidRDefault="00F364CA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Page 2 of 2  Fiddletown Area FireWise Meeting</w:t>
      </w:r>
    </w:p>
    <w:p w14:paraId="3A9D3DE6" w14:textId="77777777" w:rsidR="00EF0C5F" w:rsidRDefault="00EF0C5F" w:rsidP="00A37266">
      <w:pPr>
        <w:rPr>
          <w:rFonts w:ascii="Arial" w:hAnsi="Arial" w:cs="Arial"/>
          <w:sz w:val="32"/>
          <w:szCs w:val="32"/>
        </w:rPr>
      </w:pPr>
    </w:p>
    <w:p w14:paraId="3D5C662A" w14:textId="45E488B2" w:rsidR="00EF0C5F" w:rsidRDefault="00EF0C5F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TOPIC:  Next Steps Breakout Group</w:t>
      </w:r>
    </w:p>
    <w:p w14:paraId="1CC82949" w14:textId="799787B6" w:rsidR="00EF0C5F" w:rsidRDefault="0029181C" w:rsidP="00A37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</w:t>
      </w:r>
      <w:r w:rsidR="00EF0C5F">
        <w:rPr>
          <w:rFonts w:ascii="Arial" w:hAnsi="Arial" w:cs="Arial"/>
          <w:sz w:val="32"/>
          <w:szCs w:val="32"/>
        </w:rPr>
        <w:t>: Top Priorities</w:t>
      </w:r>
    </w:p>
    <w:p w14:paraId="678FB886" w14:textId="71DF1D46" w:rsidR="00EF0C5F" w:rsidRDefault="00164A3D" w:rsidP="00EF0C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Access to Water </w:t>
      </w:r>
    </w:p>
    <w:p w14:paraId="59ECF0CF" w14:textId="2ECA54F4" w:rsidR="00164A3D" w:rsidRDefault="00164A3D" w:rsidP="00EF0C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Staff Fiddletown Fire Station 123</w:t>
      </w:r>
    </w:p>
    <w:p w14:paraId="1772EBBC" w14:textId="286C3D92" w:rsidR="00164A3D" w:rsidRDefault="0029181C" w:rsidP="00EF0C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CalFire Mastication Grants</w:t>
      </w:r>
    </w:p>
    <w:p w14:paraId="453E5870" w14:textId="66156DBD" w:rsidR="0029181C" w:rsidRDefault="0029181C" w:rsidP="002918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</w:p>
    <w:p w14:paraId="3B25667A" w14:textId="53E7304E" w:rsidR="001F62F2" w:rsidRDefault="001F62F2" w:rsidP="001F62F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Water Tanks and/or movable water tenders needed</w:t>
      </w:r>
    </w:p>
    <w:p w14:paraId="0CB697B8" w14:textId="4E6E4B48" w:rsidR="001F62F2" w:rsidRDefault="00347717" w:rsidP="001F62F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Fire Station staffing needed</w:t>
      </w:r>
    </w:p>
    <w:p w14:paraId="6DED9AC1" w14:textId="688DE15D" w:rsidR="00347717" w:rsidRDefault="00347717" w:rsidP="001F62F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Individual Mastication Grants </w:t>
      </w:r>
      <w:r w:rsidR="00B245E5">
        <w:rPr>
          <w:rFonts w:ascii="Arial" w:hAnsi="Arial" w:cs="Arial"/>
          <w:sz w:val="32"/>
          <w:szCs w:val="32"/>
        </w:rPr>
        <w:t>available</w:t>
      </w:r>
    </w:p>
    <w:p w14:paraId="1A23C01D" w14:textId="3C7A59BD" w:rsidR="00B245E5" w:rsidRDefault="00B245E5" w:rsidP="00B245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</w:t>
      </w:r>
    </w:p>
    <w:p w14:paraId="7F17508E" w14:textId="485BDCAC" w:rsidR="00B245E5" w:rsidRDefault="00B245E5" w:rsidP="00B245E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Rick Sanders will pursue Water Tank and/or movable water tenders initivation,</w:t>
      </w:r>
    </w:p>
    <w:p w14:paraId="7128E165" w14:textId="2ABB7AC7" w:rsidR="00B245E5" w:rsidRDefault="002D7949" w:rsidP="00B245E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Wilson will reach out to County Supervisor Brian Oneto re: need to staff Fiddletown Fire Station.</w:t>
      </w:r>
    </w:p>
    <w:p w14:paraId="39D805E6" w14:textId="020B8FD5" w:rsidR="00604845" w:rsidRDefault="00604845" w:rsidP="00B245E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 Dougherty to promote Info on Individual CalFire Mastication Grants with Newletter </w:t>
      </w:r>
      <w:r w:rsidR="005E51B9">
        <w:rPr>
          <w:rFonts w:ascii="Arial" w:hAnsi="Arial" w:cs="Arial"/>
          <w:sz w:val="32"/>
          <w:szCs w:val="32"/>
        </w:rPr>
        <w:t>article in November 2023.</w:t>
      </w:r>
    </w:p>
    <w:p w14:paraId="7AA0B34D" w14:textId="77777777" w:rsidR="005E51B9" w:rsidRDefault="005E51B9" w:rsidP="005E51B9">
      <w:pPr>
        <w:rPr>
          <w:rFonts w:ascii="Arial" w:hAnsi="Arial" w:cs="Arial"/>
          <w:sz w:val="32"/>
          <w:szCs w:val="32"/>
        </w:rPr>
      </w:pPr>
    </w:p>
    <w:p w14:paraId="7F4B87F1" w14:textId="51AF8B39" w:rsidR="005E51B9" w:rsidRDefault="005E51B9" w:rsidP="005E51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TOPIC:  </w:t>
      </w:r>
      <w:r w:rsidR="006B73DA">
        <w:rPr>
          <w:rFonts w:ascii="Arial" w:hAnsi="Arial" w:cs="Arial"/>
          <w:sz w:val="32"/>
          <w:szCs w:val="32"/>
        </w:rPr>
        <w:t>Expansion Projects</w:t>
      </w:r>
    </w:p>
    <w:p w14:paraId="51EB79E1" w14:textId="107A204D" w:rsidR="006B73DA" w:rsidRDefault="006B73DA" w:rsidP="005E51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Both American Flat and Ponderosa are still not FireWise Certified.</w:t>
      </w:r>
    </w:p>
    <w:p w14:paraId="02F1CEEB" w14:textId="77777777" w:rsidR="0035073A" w:rsidRDefault="0035073A" w:rsidP="005E51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</w:t>
      </w:r>
    </w:p>
    <w:p w14:paraId="567CE56B" w14:textId="119BBA2E" w:rsidR="006B73DA" w:rsidRDefault="0035073A" w:rsidP="0035073A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5073A">
        <w:rPr>
          <w:rFonts w:ascii="Arial" w:hAnsi="Arial" w:cs="Arial"/>
          <w:sz w:val="32"/>
          <w:szCs w:val="32"/>
        </w:rPr>
        <w:t>Kerry Williams will take on expanding Hale Road to Ponderosa.</w:t>
      </w:r>
    </w:p>
    <w:p w14:paraId="469E1E6D" w14:textId="2B3CDF62" w:rsidR="0035073A" w:rsidRDefault="0035073A" w:rsidP="0035073A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Kathleen Jones will take on expanding </w:t>
      </w:r>
      <w:r w:rsidR="00B1062F">
        <w:rPr>
          <w:rFonts w:ascii="Arial" w:hAnsi="Arial" w:cs="Arial"/>
          <w:sz w:val="32"/>
          <w:szCs w:val="32"/>
        </w:rPr>
        <w:t>QMRN to American Flat</w:t>
      </w:r>
    </w:p>
    <w:p w14:paraId="590EE390" w14:textId="788B4280" w:rsidR="00B1062F" w:rsidRPr="00B1062F" w:rsidRDefault="00B1062F" w:rsidP="00B106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If those 2 areas certified all of the Fiddletown Area will be covered as FireWise Certified.</w:t>
      </w:r>
    </w:p>
    <w:p w14:paraId="1699E17D" w14:textId="77777777" w:rsidR="0029181C" w:rsidRDefault="0029181C" w:rsidP="0029181C">
      <w:pPr>
        <w:rPr>
          <w:rFonts w:ascii="Arial" w:hAnsi="Arial" w:cs="Arial"/>
          <w:sz w:val="32"/>
          <w:szCs w:val="32"/>
        </w:rPr>
      </w:pPr>
    </w:p>
    <w:p w14:paraId="1113C6FD" w14:textId="77777777" w:rsidR="00E7199B" w:rsidRPr="0029181C" w:rsidRDefault="00E7199B" w:rsidP="0029181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16D2878D" w14:textId="77777777" w:rsidR="00680DEC" w:rsidRDefault="00680DEC" w:rsidP="00A37266">
      <w:pPr>
        <w:rPr>
          <w:rFonts w:ascii="Arial" w:hAnsi="Arial" w:cs="Arial"/>
          <w:sz w:val="32"/>
          <w:szCs w:val="32"/>
        </w:rPr>
      </w:pPr>
    </w:p>
    <w:p w14:paraId="11D19A4F" w14:textId="77777777" w:rsidR="00680DEC" w:rsidRDefault="00680DEC" w:rsidP="00A37266">
      <w:pPr>
        <w:rPr>
          <w:rFonts w:ascii="Arial" w:hAnsi="Arial" w:cs="Arial"/>
          <w:sz w:val="32"/>
          <w:szCs w:val="32"/>
        </w:rPr>
      </w:pPr>
    </w:p>
    <w:p w14:paraId="0F021EC7" w14:textId="77777777" w:rsidR="0048516D" w:rsidRPr="00413FA5" w:rsidRDefault="0048516D" w:rsidP="00A37266">
      <w:pPr>
        <w:rPr>
          <w:rFonts w:ascii="Arial" w:hAnsi="Arial" w:cs="Arial"/>
          <w:sz w:val="32"/>
          <w:szCs w:val="32"/>
        </w:rPr>
      </w:pPr>
    </w:p>
    <w:sectPr w:rsidR="0048516D" w:rsidRPr="00413FA5" w:rsidSect="00F364C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FE6"/>
    <w:multiLevelType w:val="hybridMultilevel"/>
    <w:tmpl w:val="1F1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6796"/>
    <w:multiLevelType w:val="hybridMultilevel"/>
    <w:tmpl w:val="3254489E"/>
    <w:lvl w:ilvl="0" w:tplc="057CB2F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6EEA"/>
    <w:multiLevelType w:val="hybridMultilevel"/>
    <w:tmpl w:val="B34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813"/>
    <w:multiLevelType w:val="hybridMultilevel"/>
    <w:tmpl w:val="F10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992"/>
    <w:multiLevelType w:val="hybridMultilevel"/>
    <w:tmpl w:val="615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2"/>
    <w:rsid w:val="0002284E"/>
    <w:rsid w:val="00071499"/>
    <w:rsid w:val="00134D3C"/>
    <w:rsid w:val="00143F2A"/>
    <w:rsid w:val="00164A3D"/>
    <w:rsid w:val="001D4FBA"/>
    <w:rsid w:val="001E2575"/>
    <w:rsid w:val="001F62F2"/>
    <w:rsid w:val="0029181C"/>
    <w:rsid w:val="002D7949"/>
    <w:rsid w:val="00303193"/>
    <w:rsid w:val="00347717"/>
    <w:rsid w:val="0035073A"/>
    <w:rsid w:val="00361080"/>
    <w:rsid w:val="00413FA5"/>
    <w:rsid w:val="004478FC"/>
    <w:rsid w:val="0048516D"/>
    <w:rsid w:val="004D6A1B"/>
    <w:rsid w:val="0057783E"/>
    <w:rsid w:val="005E51B9"/>
    <w:rsid w:val="00604845"/>
    <w:rsid w:val="00680DEC"/>
    <w:rsid w:val="006B73DA"/>
    <w:rsid w:val="00784AC2"/>
    <w:rsid w:val="00834353"/>
    <w:rsid w:val="00881466"/>
    <w:rsid w:val="00935CB2"/>
    <w:rsid w:val="00A37266"/>
    <w:rsid w:val="00AC1739"/>
    <w:rsid w:val="00B1062F"/>
    <w:rsid w:val="00B245E5"/>
    <w:rsid w:val="00BD6FAC"/>
    <w:rsid w:val="00C52946"/>
    <w:rsid w:val="00C53182"/>
    <w:rsid w:val="00CB0F10"/>
    <w:rsid w:val="00D024DC"/>
    <w:rsid w:val="00D4435B"/>
    <w:rsid w:val="00DA258A"/>
    <w:rsid w:val="00E7199B"/>
    <w:rsid w:val="00EF0C5F"/>
    <w:rsid w:val="00F364CA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8E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2179</Characters>
  <Application>Microsoft Macintosh Word</Application>
  <DocSecurity>0</DocSecurity>
  <Lines>114</Lines>
  <Paragraphs>69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3</cp:revision>
  <cp:lastPrinted>2023-09-30T13:23:00Z</cp:lastPrinted>
  <dcterms:created xsi:type="dcterms:W3CDTF">2023-10-02T16:56:00Z</dcterms:created>
  <dcterms:modified xsi:type="dcterms:W3CDTF">2023-10-02T16:57:00Z</dcterms:modified>
</cp:coreProperties>
</file>